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A8" w:rsidRPr="0084593D" w:rsidRDefault="00D63711" w:rsidP="00082703">
      <w:pPr>
        <w:pStyle w:val="Heading1"/>
        <w:tabs>
          <w:tab w:val="left" w:pos="1230"/>
        </w:tabs>
        <w:jc w:val="center"/>
        <w:rPr>
          <w:sz w:val="16"/>
        </w:rPr>
      </w:pPr>
      <w:bookmarkStart w:id="0" w:name="_GoBack"/>
      <w:bookmarkEnd w:id="0"/>
      <w:r w:rsidRPr="00871FD8">
        <w:rPr>
          <w:noProof/>
          <w:sz w:val="44"/>
          <w:lang w:eastAsia="en-GB"/>
        </w:rPr>
        <w:drawing>
          <wp:inline distT="0" distB="0" distL="0" distR="0" wp14:anchorId="5C65E81F" wp14:editId="4C86C96C">
            <wp:extent cx="1036320" cy="515645"/>
            <wp:effectExtent l="0" t="0" r="0" b="0"/>
            <wp:docPr id="1" name="Picture 1" descr="Cott_Logo(NEW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tt_Logo(NEW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521" cy="5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13" w:rsidRPr="0084593D" w:rsidRDefault="00F72013" w:rsidP="00F72013">
      <w:pPr>
        <w:rPr>
          <w:sz w:val="2"/>
        </w:rPr>
      </w:pPr>
    </w:p>
    <w:p w:rsidR="00082703" w:rsidRDefault="00082703" w:rsidP="00981AF4">
      <w:pPr>
        <w:pStyle w:val="NoSpacing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082703">
        <w:rPr>
          <w:rFonts w:asciiTheme="majorHAnsi" w:eastAsia="Times New Roman" w:hAnsiTheme="majorHAnsi" w:cs="Times New Roman"/>
          <w:b/>
          <w:sz w:val="24"/>
          <w:szCs w:val="24"/>
        </w:rPr>
        <w:t>Starters</w:t>
      </w:r>
    </w:p>
    <w:p w:rsidR="00082703" w:rsidRPr="00082703" w:rsidRDefault="00082703" w:rsidP="0054065F">
      <w:pPr>
        <w:pStyle w:val="NoSpacing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544B63" w:rsidRPr="00871FD8" w:rsidRDefault="00B0289A" w:rsidP="0054065F">
      <w:pPr>
        <w:pStyle w:val="NoSpacing"/>
        <w:jc w:val="center"/>
        <w:rPr>
          <w:rFonts w:asciiTheme="majorHAnsi" w:eastAsia="Times New Roman" w:hAnsiTheme="majorHAnsi" w:cs="Times New Roman"/>
          <w:sz w:val="20"/>
          <w:szCs w:val="20"/>
        </w:rPr>
      </w:pPr>
      <w:r w:rsidRPr="00871FD8">
        <w:rPr>
          <w:rFonts w:asciiTheme="majorHAnsi" w:eastAsia="Times New Roman" w:hAnsiTheme="majorHAnsi" w:cs="Times New Roman"/>
          <w:sz w:val="20"/>
          <w:szCs w:val="20"/>
        </w:rPr>
        <w:t xml:space="preserve">Prawn </w:t>
      </w:r>
      <w:r w:rsidR="00D9425D">
        <w:rPr>
          <w:rFonts w:asciiTheme="majorHAnsi" w:eastAsia="Times New Roman" w:hAnsiTheme="majorHAnsi" w:cs="Times New Roman"/>
          <w:sz w:val="20"/>
          <w:szCs w:val="20"/>
        </w:rPr>
        <w:t>cocktail,</w:t>
      </w:r>
      <w:r w:rsidR="005C4A14" w:rsidRPr="00871FD8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0C6C0A" w:rsidRPr="00871FD8">
        <w:rPr>
          <w:rFonts w:asciiTheme="majorHAnsi" w:eastAsia="Times New Roman" w:hAnsiTheme="majorHAnsi" w:cs="Times New Roman"/>
          <w:sz w:val="20"/>
          <w:szCs w:val="20"/>
        </w:rPr>
        <w:t>Marie Rose sauc</w:t>
      </w:r>
      <w:r w:rsidR="005C4A14" w:rsidRPr="00871FD8">
        <w:rPr>
          <w:rFonts w:asciiTheme="majorHAnsi" w:eastAsia="Times New Roman" w:hAnsiTheme="majorHAnsi" w:cs="Times New Roman"/>
          <w:sz w:val="20"/>
          <w:szCs w:val="20"/>
        </w:rPr>
        <w:t>e, dressed leaves,</w:t>
      </w:r>
      <w:r w:rsidR="00DC3DDF">
        <w:rPr>
          <w:rFonts w:asciiTheme="majorHAnsi" w:eastAsia="Times New Roman" w:hAnsiTheme="majorHAnsi" w:cs="Times New Roman"/>
          <w:sz w:val="20"/>
          <w:szCs w:val="20"/>
        </w:rPr>
        <w:t xml:space="preserve"> bread &amp; butter</w:t>
      </w:r>
      <w:r w:rsidR="00EE3D6D" w:rsidRPr="00871FD8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C1465A" w:rsidRPr="00871FD8">
        <w:rPr>
          <w:rFonts w:asciiTheme="majorHAnsi" w:eastAsia="Times New Roman" w:hAnsiTheme="majorHAnsi" w:cs="Times New Roman"/>
          <w:sz w:val="20"/>
          <w:szCs w:val="20"/>
        </w:rPr>
        <w:t>(g</w:t>
      </w:r>
      <w:r w:rsidR="00A018D1" w:rsidRPr="00871FD8">
        <w:rPr>
          <w:rFonts w:asciiTheme="majorHAnsi" w:eastAsia="Times New Roman" w:hAnsiTheme="majorHAnsi" w:cs="Times New Roman"/>
          <w:sz w:val="20"/>
          <w:szCs w:val="20"/>
        </w:rPr>
        <w:t>)</w:t>
      </w:r>
      <w:r w:rsidR="009C6906" w:rsidRPr="00871FD8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785773" w:rsidRPr="00871FD8">
        <w:rPr>
          <w:rFonts w:asciiTheme="majorHAnsi" w:eastAsia="Times New Roman" w:hAnsiTheme="majorHAnsi" w:cs="Times New Roman"/>
          <w:sz w:val="20"/>
          <w:szCs w:val="20"/>
        </w:rPr>
        <w:t>(</w:t>
      </w:r>
      <w:r w:rsidR="00071C0E" w:rsidRPr="00871FD8">
        <w:rPr>
          <w:rFonts w:asciiTheme="majorHAnsi" w:eastAsia="Times New Roman" w:hAnsiTheme="majorHAnsi" w:cs="Times New Roman"/>
          <w:sz w:val="20"/>
          <w:szCs w:val="20"/>
        </w:rPr>
        <w:t>s</w:t>
      </w:r>
      <w:r w:rsidR="00A018D1" w:rsidRPr="00871FD8">
        <w:rPr>
          <w:rFonts w:asciiTheme="majorHAnsi" w:eastAsia="Times New Roman" w:hAnsiTheme="majorHAnsi" w:cs="Times New Roman"/>
          <w:sz w:val="20"/>
          <w:szCs w:val="20"/>
        </w:rPr>
        <w:t>)</w:t>
      </w:r>
      <w:r w:rsidR="009C6906" w:rsidRPr="00871FD8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785773" w:rsidRPr="00871FD8">
        <w:rPr>
          <w:rFonts w:asciiTheme="majorHAnsi" w:eastAsia="Times New Roman" w:hAnsiTheme="majorHAnsi" w:cs="Times New Roman"/>
          <w:sz w:val="20"/>
          <w:szCs w:val="20"/>
        </w:rPr>
        <w:t>(</w:t>
      </w:r>
      <w:r w:rsidR="00B90882" w:rsidRPr="00871FD8">
        <w:rPr>
          <w:rFonts w:asciiTheme="majorHAnsi" w:eastAsia="Times New Roman" w:hAnsiTheme="majorHAnsi" w:cs="Times New Roman"/>
          <w:sz w:val="20"/>
          <w:szCs w:val="20"/>
        </w:rPr>
        <w:t>d</w:t>
      </w:r>
      <w:r w:rsidR="00785773" w:rsidRPr="00871FD8">
        <w:rPr>
          <w:rFonts w:asciiTheme="majorHAnsi" w:eastAsia="Times New Roman" w:hAnsiTheme="majorHAnsi" w:cs="Times New Roman"/>
          <w:sz w:val="20"/>
          <w:szCs w:val="20"/>
        </w:rPr>
        <w:t xml:space="preserve">) </w:t>
      </w:r>
      <w:r w:rsidR="00944886" w:rsidRPr="00871FD8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="00E23D9F">
        <w:rPr>
          <w:rFonts w:asciiTheme="majorHAnsi" w:eastAsia="Times New Roman" w:hAnsiTheme="majorHAnsi" w:cs="Times New Roman"/>
          <w:sz w:val="20"/>
          <w:szCs w:val="20"/>
        </w:rPr>
        <w:t>£9</w:t>
      </w:r>
      <w:r w:rsidR="009C6906" w:rsidRPr="00871FD8">
        <w:rPr>
          <w:rFonts w:asciiTheme="majorHAnsi" w:eastAsia="Times New Roman" w:hAnsiTheme="majorHAnsi" w:cs="Times New Roman"/>
          <w:sz w:val="20"/>
          <w:szCs w:val="20"/>
        </w:rPr>
        <w:t>.50</w:t>
      </w:r>
    </w:p>
    <w:p w:rsidR="00981AF4" w:rsidRPr="00871FD8" w:rsidRDefault="00981AF4" w:rsidP="001E78A9">
      <w:pPr>
        <w:pStyle w:val="NoSpacing"/>
        <w:rPr>
          <w:rFonts w:asciiTheme="majorHAnsi" w:eastAsia="Times New Roman" w:hAnsiTheme="majorHAnsi" w:cs="Times New Roman"/>
          <w:sz w:val="20"/>
          <w:szCs w:val="20"/>
        </w:rPr>
      </w:pPr>
    </w:p>
    <w:p w:rsidR="005E7D44" w:rsidRDefault="00F32088" w:rsidP="0054065F">
      <w:pPr>
        <w:pStyle w:val="NoSpacing"/>
        <w:tabs>
          <w:tab w:val="left" w:pos="2280"/>
          <w:tab w:val="center" w:pos="5741"/>
        </w:tabs>
        <w:jc w:val="center"/>
        <w:rPr>
          <w:rFonts w:asciiTheme="majorHAnsi" w:hAnsiTheme="majorHAnsi"/>
          <w:sz w:val="20"/>
        </w:rPr>
      </w:pPr>
      <w:r w:rsidRPr="00871FD8">
        <w:rPr>
          <w:rFonts w:asciiTheme="majorHAnsi" w:hAnsiTheme="majorHAnsi"/>
          <w:sz w:val="20"/>
        </w:rPr>
        <w:t>Crispy camembert wedges with chilli jam, crostini, leaves (g</w:t>
      </w:r>
      <w:r w:rsidR="00A018D1" w:rsidRPr="00871FD8">
        <w:rPr>
          <w:rFonts w:asciiTheme="majorHAnsi" w:hAnsiTheme="majorHAnsi"/>
          <w:sz w:val="20"/>
        </w:rPr>
        <w:t>)</w:t>
      </w:r>
      <w:r w:rsidR="009C6906" w:rsidRPr="00871FD8">
        <w:rPr>
          <w:rFonts w:asciiTheme="majorHAnsi" w:hAnsiTheme="majorHAnsi"/>
          <w:sz w:val="20"/>
        </w:rPr>
        <w:t xml:space="preserve"> </w:t>
      </w:r>
      <w:r w:rsidR="00785773" w:rsidRPr="00871FD8">
        <w:rPr>
          <w:rFonts w:asciiTheme="majorHAnsi" w:hAnsiTheme="majorHAnsi"/>
          <w:sz w:val="20"/>
        </w:rPr>
        <w:t>(</w:t>
      </w:r>
      <w:r w:rsidR="0088473A" w:rsidRPr="00871FD8">
        <w:rPr>
          <w:rFonts w:asciiTheme="majorHAnsi" w:hAnsiTheme="majorHAnsi"/>
          <w:sz w:val="20"/>
        </w:rPr>
        <w:t>d</w:t>
      </w:r>
      <w:r w:rsidR="00785773" w:rsidRPr="00871FD8">
        <w:rPr>
          <w:rFonts w:asciiTheme="majorHAnsi" w:hAnsiTheme="majorHAnsi"/>
          <w:sz w:val="20"/>
        </w:rPr>
        <w:t>)</w:t>
      </w:r>
      <w:r w:rsidR="006477F2" w:rsidRPr="00871FD8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944886" w:rsidRPr="00871FD8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871FD8">
        <w:rPr>
          <w:rFonts w:asciiTheme="majorHAnsi" w:hAnsiTheme="majorHAnsi"/>
          <w:sz w:val="20"/>
        </w:rPr>
        <w:t xml:space="preserve"> </w:t>
      </w:r>
      <w:r w:rsidR="00CF5D81">
        <w:rPr>
          <w:rFonts w:asciiTheme="majorHAnsi" w:hAnsiTheme="majorHAnsi"/>
          <w:sz w:val="20"/>
        </w:rPr>
        <w:t>£9</w:t>
      </w:r>
      <w:r w:rsidR="009C6906" w:rsidRPr="00871FD8">
        <w:rPr>
          <w:rFonts w:asciiTheme="majorHAnsi" w:hAnsiTheme="majorHAnsi"/>
          <w:sz w:val="20"/>
        </w:rPr>
        <w:t>.50</w:t>
      </w:r>
    </w:p>
    <w:p w:rsidR="00662053" w:rsidRDefault="00662053" w:rsidP="0054065F">
      <w:pPr>
        <w:pStyle w:val="NoSpacing"/>
        <w:tabs>
          <w:tab w:val="left" w:pos="2280"/>
          <w:tab w:val="center" w:pos="5741"/>
        </w:tabs>
        <w:jc w:val="center"/>
        <w:rPr>
          <w:rFonts w:asciiTheme="majorHAnsi" w:hAnsiTheme="majorHAnsi"/>
          <w:sz w:val="20"/>
        </w:rPr>
      </w:pPr>
    </w:p>
    <w:p w:rsidR="00662053" w:rsidRPr="00871FD8" w:rsidRDefault="00662053" w:rsidP="0054065F">
      <w:pPr>
        <w:pStyle w:val="NoSpacing"/>
        <w:tabs>
          <w:tab w:val="left" w:pos="2280"/>
          <w:tab w:val="center" w:pos="5741"/>
        </w:tabs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Goats cheese &amp; pea arancini, pesto aioli, rocket &amp; parmesan salad (d) (g) (n) £9.00</w:t>
      </w:r>
    </w:p>
    <w:p w:rsidR="00BE0608" w:rsidRPr="00871FD8" w:rsidRDefault="00BE0608" w:rsidP="00981AF4">
      <w:pPr>
        <w:pStyle w:val="NoSpacing"/>
        <w:tabs>
          <w:tab w:val="left" w:pos="2280"/>
          <w:tab w:val="center" w:pos="5741"/>
        </w:tabs>
        <w:jc w:val="center"/>
        <w:rPr>
          <w:rFonts w:asciiTheme="majorHAnsi" w:hAnsiTheme="majorHAnsi"/>
          <w:sz w:val="20"/>
        </w:rPr>
      </w:pPr>
    </w:p>
    <w:p w:rsidR="005D7C9C" w:rsidRPr="00871FD8" w:rsidRDefault="009E7697" w:rsidP="00981AF4">
      <w:pPr>
        <w:pStyle w:val="NoSpacing"/>
        <w:tabs>
          <w:tab w:val="left" w:pos="2280"/>
          <w:tab w:val="center" w:pos="5741"/>
        </w:tabs>
        <w:jc w:val="center"/>
        <w:rPr>
          <w:rFonts w:asciiTheme="majorHAnsi" w:hAnsiTheme="majorHAnsi"/>
          <w:sz w:val="20"/>
        </w:rPr>
      </w:pPr>
      <w:r w:rsidRPr="00871FD8">
        <w:rPr>
          <w:rFonts w:asciiTheme="majorHAnsi" w:hAnsiTheme="majorHAnsi"/>
          <w:sz w:val="20"/>
        </w:rPr>
        <w:t>Chicken</w:t>
      </w:r>
      <w:r w:rsidR="00F715C7">
        <w:rPr>
          <w:rFonts w:asciiTheme="majorHAnsi" w:hAnsiTheme="majorHAnsi"/>
          <w:sz w:val="20"/>
        </w:rPr>
        <w:t xml:space="preserve"> &amp; mushroom</w:t>
      </w:r>
      <w:r w:rsidR="007B0C6A" w:rsidRPr="00871FD8">
        <w:rPr>
          <w:rFonts w:asciiTheme="majorHAnsi" w:hAnsiTheme="majorHAnsi"/>
          <w:sz w:val="20"/>
        </w:rPr>
        <w:t xml:space="preserve"> liver parfait</w:t>
      </w:r>
      <w:r w:rsidR="007A13E2">
        <w:rPr>
          <w:rFonts w:asciiTheme="majorHAnsi" w:hAnsiTheme="majorHAnsi"/>
          <w:sz w:val="20"/>
        </w:rPr>
        <w:t xml:space="preserve"> </w:t>
      </w:r>
      <w:r w:rsidR="00F72013">
        <w:rPr>
          <w:rFonts w:asciiTheme="majorHAnsi" w:hAnsiTheme="majorHAnsi"/>
          <w:sz w:val="20"/>
        </w:rPr>
        <w:t>br</w:t>
      </w:r>
      <w:r w:rsidR="00F72013">
        <w:rPr>
          <w:rFonts w:ascii="Bookman Old Style" w:hAnsi="Bookman Old Style"/>
          <w:sz w:val="20"/>
        </w:rPr>
        <w:t>û</w:t>
      </w:r>
      <w:r w:rsidR="00F72013">
        <w:rPr>
          <w:rFonts w:asciiTheme="majorHAnsi" w:hAnsiTheme="majorHAnsi"/>
          <w:sz w:val="20"/>
        </w:rPr>
        <w:t>l</w:t>
      </w:r>
      <w:r w:rsidR="00F72013">
        <w:rPr>
          <w:rFonts w:ascii="Bookman Old Style" w:hAnsi="Bookman Old Style"/>
          <w:sz w:val="20"/>
        </w:rPr>
        <w:t>é</w:t>
      </w:r>
      <w:r w:rsidR="00F72013">
        <w:rPr>
          <w:rFonts w:asciiTheme="majorHAnsi" w:hAnsiTheme="majorHAnsi"/>
          <w:sz w:val="20"/>
        </w:rPr>
        <w:t>e</w:t>
      </w:r>
      <w:r w:rsidR="00BE0608" w:rsidRPr="00871FD8">
        <w:rPr>
          <w:rFonts w:asciiTheme="majorHAnsi" w:hAnsiTheme="majorHAnsi"/>
          <w:sz w:val="20"/>
        </w:rPr>
        <w:t>,</w:t>
      </w:r>
      <w:r w:rsidR="007B0C6A" w:rsidRPr="00871FD8">
        <w:rPr>
          <w:rFonts w:asciiTheme="majorHAnsi" w:hAnsiTheme="majorHAnsi"/>
          <w:sz w:val="20"/>
        </w:rPr>
        <w:t xml:space="preserve"> </w:t>
      </w:r>
      <w:r w:rsidR="00662053">
        <w:rPr>
          <w:rFonts w:asciiTheme="majorHAnsi" w:hAnsiTheme="majorHAnsi"/>
          <w:sz w:val="20"/>
        </w:rPr>
        <w:t>red onion marmalade</w:t>
      </w:r>
      <w:r w:rsidR="009C6906" w:rsidRPr="00871FD8">
        <w:rPr>
          <w:rFonts w:asciiTheme="majorHAnsi" w:hAnsiTheme="majorHAnsi"/>
          <w:sz w:val="20"/>
        </w:rPr>
        <w:t xml:space="preserve">, grilled brioche </w:t>
      </w:r>
      <w:r w:rsidR="00A018D1" w:rsidRPr="00871FD8">
        <w:rPr>
          <w:rFonts w:asciiTheme="majorHAnsi" w:hAnsiTheme="majorHAnsi"/>
          <w:sz w:val="20"/>
        </w:rPr>
        <w:t>(d)</w:t>
      </w:r>
      <w:r w:rsidR="009C6906" w:rsidRPr="00871FD8">
        <w:rPr>
          <w:rFonts w:asciiTheme="majorHAnsi" w:hAnsiTheme="majorHAnsi"/>
          <w:sz w:val="20"/>
        </w:rPr>
        <w:t xml:space="preserve"> </w:t>
      </w:r>
      <w:r w:rsidR="00BE0608" w:rsidRPr="00871FD8">
        <w:rPr>
          <w:rFonts w:asciiTheme="majorHAnsi" w:hAnsiTheme="majorHAnsi"/>
          <w:sz w:val="20"/>
        </w:rPr>
        <w:t>(g)</w:t>
      </w:r>
      <w:r w:rsidR="00944886" w:rsidRPr="00871FD8">
        <w:rPr>
          <w:rFonts w:asciiTheme="majorHAnsi" w:hAnsiTheme="majorHAnsi"/>
          <w:sz w:val="20"/>
        </w:rPr>
        <w:t xml:space="preserve">  </w:t>
      </w:r>
      <w:r w:rsidR="00BE0608" w:rsidRPr="00871FD8">
        <w:rPr>
          <w:rFonts w:asciiTheme="majorHAnsi" w:hAnsiTheme="majorHAnsi"/>
          <w:sz w:val="20"/>
        </w:rPr>
        <w:t xml:space="preserve"> </w:t>
      </w:r>
      <w:r w:rsidR="00CF5D81">
        <w:rPr>
          <w:rFonts w:asciiTheme="majorHAnsi" w:hAnsiTheme="majorHAnsi"/>
          <w:sz w:val="20"/>
        </w:rPr>
        <w:t>£10.00</w:t>
      </w:r>
    </w:p>
    <w:p w:rsidR="00975591" w:rsidRPr="00871FD8" w:rsidRDefault="00975591" w:rsidP="00981AF4">
      <w:pPr>
        <w:pStyle w:val="NoSpacing"/>
        <w:tabs>
          <w:tab w:val="left" w:pos="2280"/>
          <w:tab w:val="center" w:pos="5741"/>
        </w:tabs>
        <w:jc w:val="center"/>
        <w:rPr>
          <w:rFonts w:asciiTheme="majorHAnsi" w:hAnsiTheme="majorHAnsi"/>
          <w:sz w:val="20"/>
        </w:rPr>
      </w:pPr>
    </w:p>
    <w:p w:rsidR="00975591" w:rsidRDefault="00DD264D" w:rsidP="00981AF4">
      <w:pPr>
        <w:pStyle w:val="NoSpacing"/>
        <w:tabs>
          <w:tab w:val="left" w:pos="2280"/>
          <w:tab w:val="center" w:pos="5741"/>
        </w:tabs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Squid croquettes</w:t>
      </w:r>
      <w:r w:rsidR="00917310" w:rsidRPr="00871FD8">
        <w:rPr>
          <w:rFonts w:asciiTheme="majorHAnsi" w:hAnsiTheme="majorHAnsi"/>
          <w:sz w:val="20"/>
        </w:rPr>
        <w:t>, aioli</w:t>
      </w:r>
      <w:r w:rsidR="00FE4841">
        <w:rPr>
          <w:rFonts w:asciiTheme="majorHAnsi" w:hAnsiTheme="majorHAnsi"/>
          <w:sz w:val="20"/>
        </w:rPr>
        <w:t xml:space="preserve">, </w:t>
      </w:r>
      <w:r w:rsidR="00245281">
        <w:rPr>
          <w:rFonts w:asciiTheme="majorHAnsi" w:hAnsiTheme="majorHAnsi"/>
          <w:sz w:val="20"/>
        </w:rPr>
        <w:t xml:space="preserve">salsa verde, </w:t>
      </w:r>
      <w:r w:rsidR="00FE4841">
        <w:rPr>
          <w:rFonts w:asciiTheme="majorHAnsi" w:hAnsiTheme="majorHAnsi"/>
          <w:sz w:val="20"/>
        </w:rPr>
        <w:t>dressed leaves</w:t>
      </w:r>
      <w:r w:rsidR="00917310" w:rsidRPr="00871FD8">
        <w:rPr>
          <w:rFonts w:asciiTheme="majorHAnsi" w:hAnsiTheme="majorHAnsi"/>
          <w:sz w:val="20"/>
        </w:rPr>
        <w:t xml:space="preserve"> (g)</w:t>
      </w:r>
      <w:r w:rsidR="00E0155E">
        <w:rPr>
          <w:rFonts w:asciiTheme="majorHAnsi" w:hAnsiTheme="majorHAnsi"/>
          <w:sz w:val="20"/>
        </w:rPr>
        <w:t xml:space="preserve"> (d) (s)   £9.5</w:t>
      </w:r>
      <w:r w:rsidR="00975591" w:rsidRPr="00871FD8">
        <w:rPr>
          <w:rFonts w:asciiTheme="majorHAnsi" w:hAnsiTheme="majorHAnsi"/>
          <w:sz w:val="20"/>
        </w:rPr>
        <w:t>0</w:t>
      </w:r>
    </w:p>
    <w:p w:rsidR="00140DEC" w:rsidRPr="008C5121" w:rsidRDefault="00140DEC" w:rsidP="00981AF4">
      <w:pPr>
        <w:pStyle w:val="NoSpacing"/>
        <w:jc w:val="center"/>
        <w:rPr>
          <w:rFonts w:asciiTheme="majorHAnsi" w:eastAsia="Times New Roman" w:hAnsiTheme="majorHAnsi" w:cs="Times New Roman"/>
          <w:b/>
          <w:sz w:val="16"/>
          <w:szCs w:val="24"/>
        </w:rPr>
      </w:pPr>
    </w:p>
    <w:p w:rsidR="00C92FB2" w:rsidRDefault="00474C38" w:rsidP="00981AF4">
      <w:pPr>
        <w:pStyle w:val="NoSpacing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A7F40">
        <w:rPr>
          <w:rFonts w:asciiTheme="majorHAnsi" w:eastAsia="Times New Roman" w:hAnsiTheme="majorHAnsi" w:cs="Times New Roman"/>
          <w:b/>
          <w:sz w:val="24"/>
          <w:szCs w:val="24"/>
        </w:rPr>
        <w:t>Mains</w:t>
      </w:r>
    </w:p>
    <w:p w:rsidR="00EB21A2" w:rsidRPr="00EB21A2" w:rsidRDefault="00EB21A2" w:rsidP="00981AF4">
      <w:pPr>
        <w:pStyle w:val="NoSpacing"/>
        <w:jc w:val="center"/>
        <w:rPr>
          <w:rFonts w:asciiTheme="majorHAnsi" w:eastAsia="Times New Roman" w:hAnsiTheme="majorHAnsi" w:cs="Times New Roman"/>
          <w:b/>
          <w:sz w:val="14"/>
          <w:szCs w:val="24"/>
        </w:rPr>
      </w:pPr>
    </w:p>
    <w:p w:rsidR="005B3DFD" w:rsidRPr="00871FD8" w:rsidRDefault="005B3DFD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  <w:r w:rsidRPr="00871FD8">
        <w:rPr>
          <w:rFonts w:asciiTheme="majorHAnsi" w:eastAsia="Times New Roman" w:hAnsiTheme="majorHAnsi" w:cs="Times New Roman"/>
          <w:sz w:val="20"/>
          <w:szCs w:val="20"/>
        </w:rPr>
        <w:t xml:space="preserve">Roast Dartington ‘Ruby Red’ beef, Yorkshire pudding, horseradish hollandaise (g) (d)   </w:t>
      </w:r>
      <w:r w:rsidR="00F715C7">
        <w:rPr>
          <w:rFonts w:asciiTheme="majorHAnsi" w:eastAsia="Times New Roman" w:hAnsiTheme="majorHAnsi" w:cs="Times New Roman"/>
          <w:sz w:val="20"/>
          <w:szCs w:val="20"/>
        </w:rPr>
        <w:t>£19</w:t>
      </w:r>
      <w:r w:rsidRPr="00871FD8">
        <w:rPr>
          <w:rFonts w:asciiTheme="majorHAnsi" w:eastAsia="Times New Roman" w:hAnsiTheme="majorHAnsi" w:cs="Times New Roman"/>
          <w:sz w:val="20"/>
          <w:szCs w:val="20"/>
        </w:rPr>
        <w:t>.95</w:t>
      </w:r>
    </w:p>
    <w:p w:rsidR="005B3DFD" w:rsidRPr="00871FD8" w:rsidRDefault="005B3DFD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5B3DFD" w:rsidRDefault="005B3DFD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Roast West Country</w:t>
      </w:r>
      <w:r w:rsidRPr="00871FD8">
        <w:rPr>
          <w:rFonts w:asciiTheme="majorHAnsi" w:eastAsia="Times New Roman" w:hAnsiTheme="majorHAnsi" w:cs="Times New Roman"/>
          <w:sz w:val="20"/>
          <w:szCs w:val="20"/>
        </w:rPr>
        <w:t xml:space="preserve"> lamb,</w:t>
      </w:r>
      <w:r w:rsidR="0016742B">
        <w:rPr>
          <w:rFonts w:asciiTheme="majorHAnsi" w:eastAsia="Times New Roman" w:hAnsiTheme="majorHAnsi" w:cs="Times New Roman"/>
          <w:sz w:val="20"/>
          <w:szCs w:val="20"/>
        </w:rPr>
        <w:t xml:space="preserve"> Yorkshire pudding,</w:t>
      </w:r>
      <w:r w:rsidRPr="00871FD8">
        <w:rPr>
          <w:rFonts w:asciiTheme="majorHAnsi" w:eastAsia="Times New Roman" w:hAnsiTheme="majorHAnsi" w:cs="Times New Roman"/>
          <w:sz w:val="20"/>
          <w:szCs w:val="20"/>
        </w:rPr>
        <w:t xml:space="preserve"> mint</w:t>
      </w:r>
      <w:r w:rsidR="004B2637">
        <w:rPr>
          <w:rFonts w:asciiTheme="majorHAnsi" w:eastAsia="Times New Roman" w:hAnsiTheme="majorHAnsi" w:cs="Times New Roman"/>
          <w:sz w:val="20"/>
          <w:szCs w:val="20"/>
        </w:rPr>
        <w:t xml:space="preserve"> hollandaise (g</w:t>
      </w:r>
      <w:r w:rsidR="00F715C7">
        <w:rPr>
          <w:rFonts w:asciiTheme="majorHAnsi" w:eastAsia="Times New Roman" w:hAnsiTheme="majorHAnsi" w:cs="Times New Roman"/>
          <w:sz w:val="20"/>
          <w:szCs w:val="20"/>
        </w:rPr>
        <w:t>)</w:t>
      </w:r>
      <w:r w:rsidR="004B2637">
        <w:rPr>
          <w:rFonts w:asciiTheme="majorHAnsi" w:eastAsia="Times New Roman" w:hAnsiTheme="majorHAnsi" w:cs="Times New Roman"/>
          <w:sz w:val="20"/>
          <w:szCs w:val="20"/>
        </w:rPr>
        <w:t xml:space="preserve"> (d)</w:t>
      </w:r>
      <w:r w:rsidR="00F715C7">
        <w:rPr>
          <w:rFonts w:asciiTheme="majorHAnsi" w:eastAsia="Times New Roman" w:hAnsiTheme="majorHAnsi" w:cs="Times New Roman"/>
          <w:sz w:val="20"/>
          <w:szCs w:val="20"/>
        </w:rPr>
        <w:t xml:space="preserve">   £19</w:t>
      </w:r>
      <w:r w:rsidRPr="00871FD8">
        <w:rPr>
          <w:rFonts w:asciiTheme="majorHAnsi" w:eastAsia="Times New Roman" w:hAnsiTheme="majorHAnsi" w:cs="Times New Roman"/>
          <w:sz w:val="20"/>
          <w:szCs w:val="20"/>
        </w:rPr>
        <w:t>.95</w:t>
      </w:r>
    </w:p>
    <w:p w:rsidR="00453C23" w:rsidRDefault="00453C23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453C23" w:rsidRPr="00871FD8" w:rsidRDefault="007A13E2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Roast chicken</w:t>
      </w:r>
      <w:r w:rsidR="00453C23">
        <w:rPr>
          <w:rFonts w:asciiTheme="majorHAnsi" w:eastAsia="Times New Roman" w:hAnsiTheme="majorHAnsi" w:cs="Times New Roman"/>
          <w:sz w:val="20"/>
          <w:szCs w:val="20"/>
        </w:rPr>
        <w:t xml:space="preserve"> breast, Yorkshire pudding, </w:t>
      </w:r>
      <w:r>
        <w:rPr>
          <w:rFonts w:asciiTheme="majorHAnsi" w:eastAsia="Times New Roman" w:hAnsiTheme="majorHAnsi" w:cs="Times New Roman"/>
          <w:sz w:val="20"/>
          <w:szCs w:val="20"/>
        </w:rPr>
        <w:t>stuffing,</w:t>
      </w:r>
      <w:r w:rsidR="00453C23">
        <w:rPr>
          <w:rFonts w:asciiTheme="majorHAnsi" w:eastAsia="Times New Roman" w:hAnsiTheme="majorHAnsi" w:cs="Times New Roman"/>
          <w:sz w:val="20"/>
          <w:szCs w:val="20"/>
        </w:rPr>
        <w:t xml:space="preserve"> bread sauce (g)</w:t>
      </w:r>
      <w:r w:rsidR="00F72013">
        <w:rPr>
          <w:rFonts w:asciiTheme="majorHAnsi" w:eastAsia="Times New Roman" w:hAnsiTheme="majorHAnsi" w:cs="Times New Roman"/>
          <w:sz w:val="20"/>
          <w:szCs w:val="20"/>
        </w:rPr>
        <w:t xml:space="preserve"> (</w:t>
      </w:r>
      <w:r w:rsidR="00453C23">
        <w:rPr>
          <w:rFonts w:asciiTheme="majorHAnsi" w:eastAsia="Times New Roman" w:hAnsiTheme="majorHAnsi" w:cs="Times New Roman"/>
          <w:sz w:val="20"/>
          <w:szCs w:val="20"/>
        </w:rPr>
        <w:t>d)</w:t>
      </w:r>
      <w:r w:rsidR="00F72013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="00453C23">
        <w:rPr>
          <w:rFonts w:asciiTheme="majorHAnsi" w:eastAsia="Times New Roman" w:hAnsiTheme="majorHAnsi" w:cs="Times New Roman"/>
          <w:sz w:val="20"/>
          <w:szCs w:val="20"/>
        </w:rPr>
        <w:t xml:space="preserve"> £19.95</w:t>
      </w:r>
    </w:p>
    <w:p w:rsidR="00082703" w:rsidRDefault="00082703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DC25C9" w:rsidRDefault="00071C0E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  <w:r w:rsidRPr="00871FD8">
        <w:rPr>
          <w:rFonts w:asciiTheme="majorHAnsi" w:eastAsia="Times New Roman" w:hAnsiTheme="majorHAnsi" w:cs="Times New Roman"/>
          <w:sz w:val="20"/>
          <w:szCs w:val="20"/>
        </w:rPr>
        <w:t>Roast</w:t>
      </w:r>
      <w:r w:rsidR="00DC25C9" w:rsidRPr="00871FD8">
        <w:rPr>
          <w:rFonts w:asciiTheme="majorHAnsi" w:eastAsia="Times New Roman" w:hAnsiTheme="majorHAnsi" w:cs="Times New Roman"/>
          <w:sz w:val="20"/>
          <w:szCs w:val="20"/>
        </w:rPr>
        <w:t xml:space="preserve"> loin</w:t>
      </w:r>
      <w:r w:rsidR="006744FC" w:rsidRPr="00871FD8">
        <w:rPr>
          <w:rFonts w:asciiTheme="majorHAnsi" w:eastAsia="Times New Roman" w:hAnsiTheme="majorHAnsi" w:cs="Times New Roman"/>
          <w:sz w:val="20"/>
          <w:szCs w:val="20"/>
        </w:rPr>
        <w:t xml:space="preserve"> of</w:t>
      </w:r>
      <w:r w:rsidRPr="00871FD8">
        <w:rPr>
          <w:rFonts w:asciiTheme="majorHAnsi" w:eastAsia="Times New Roman" w:hAnsiTheme="majorHAnsi" w:cs="Times New Roman"/>
          <w:sz w:val="20"/>
          <w:szCs w:val="20"/>
        </w:rPr>
        <w:t xml:space="preserve"> pork</w:t>
      </w:r>
      <w:r w:rsidR="007A13E2">
        <w:rPr>
          <w:rFonts w:asciiTheme="majorHAnsi" w:eastAsia="Times New Roman" w:hAnsiTheme="majorHAnsi" w:cs="Times New Roman"/>
          <w:sz w:val="20"/>
          <w:szCs w:val="20"/>
        </w:rPr>
        <w:t>,</w:t>
      </w:r>
      <w:r w:rsidR="007055C4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DC25C9" w:rsidRPr="00871FD8">
        <w:rPr>
          <w:rFonts w:asciiTheme="majorHAnsi" w:eastAsia="Times New Roman" w:hAnsiTheme="majorHAnsi" w:cs="Times New Roman"/>
          <w:sz w:val="20"/>
          <w:szCs w:val="20"/>
        </w:rPr>
        <w:t>stuffing,</w:t>
      </w:r>
      <w:r w:rsidR="0016742B">
        <w:rPr>
          <w:rFonts w:asciiTheme="majorHAnsi" w:eastAsia="Times New Roman" w:hAnsiTheme="majorHAnsi" w:cs="Times New Roman"/>
          <w:sz w:val="20"/>
          <w:szCs w:val="20"/>
        </w:rPr>
        <w:t xml:space="preserve"> Yorkshire pudding,</w:t>
      </w:r>
      <w:r w:rsidR="00DC25C9" w:rsidRPr="00871FD8">
        <w:rPr>
          <w:rFonts w:asciiTheme="majorHAnsi" w:eastAsia="Times New Roman" w:hAnsiTheme="majorHAnsi" w:cs="Times New Roman"/>
          <w:sz w:val="20"/>
          <w:szCs w:val="20"/>
        </w:rPr>
        <w:t xml:space="preserve"> crackling,</w:t>
      </w:r>
      <w:r w:rsidRPr="00871FD8">
        <w:rPr>
          <w:rFonts w:asciiTheme="majorHAnsi" w:eastAsia="Times New Roman" w:hAnsiTheme="majorHAnsi" w:cs="Times New Roman"/>
          <w:sz w:val="20"/>
          <w:szCs w:val="20"/>
        </w:rPr>
        <w:t xml:space="preserve"> app</w:t>
      </w:r>
      <w:r w:rsidR="00CB783C" w:rsidRPr="00871FD8">
        <w:rPr>
          <w:rFonts w:asciiTheme="majorHAnsi" w:eastAsia="Times New Roman" w:hAnsiTheme="majorHAnsi" w:cs="Times New Roman"/>
          <w:sz w:val="20"/>
          <w:szCs w:val="20"/>
        </w:rPr>
        <w:t>le sauce</w:t>
      </w:r>
      <w:r w:rsidRPr="00871FD8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C1465A" w:rsidRPr="00871FD8">
        <w:rPr>
          <w:rFonts w:asciiTheme="majorHAnsi" w:eastAsia="Times New Roman" w:hAnsiTheme="majorHAnsi" w:cs="Times New Roman"/>
          <w:sz w:val="20"/>
          <w:szCs w:val="20"/>
        </w:rPr>
        <w:t>(g</w:t>
      </w:r>
      <w:r w:rsidR="00A018D1" w:rsidRPr="00871FD8">
        <w:rPr>
          <w:rFonts w:asciiTheme="majorHAnsi" w:eastAsia="Times New Roman" w:hAnsiTheme="majorHAnsi" w:cs="Times New Roman"/>
          <w:sz w:val="20"/>
          <w:szCs w:val="20"/>
        </w:rPr>
        <w:t>)</w:t>
      </w:r>
      <w:r w:rsidR="009C6906" w:rsidRPr="00871FD8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785773" w:rsidRPr="00871FD8">
        <w:rPr>
          <w:rFonts w:asciiTheme="majorHAnsi" w:eastAsia="Times New Roman" w:hAnsiTheme="majorHAnsi" w:cs="Times New Roman"/>
          <w:sz w:val="20"/>
          <w:szCs w:val="20"/>
        </w:rPr>
        <w:t>(</w:t>
      </w:r>
      <w:r w:rsidRPr="00871FD8">
        <w:rPr>
          <w:rFonts w:asciiTheme="majorHAnsi" w:eastAsia="Times New Roman" w:hAnsiTheme="majorHAnsi" w:cs="Times New Roman"/>
          <w:sz w:val="20"/>
          <w:szCs w:val="20"/>
        </w:rPr>
        <w:t>d)</w:t>
      </w:r>
      <w:r w:rsidR="006E3DE0" w:rsidRPr="00871FD8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="00944886" w:rsidRPr="00871FD8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F715C7">
        <w:rPr>
          <w:rFonts w:asciiTheme="majorHAnsi" w:eastAsia="Times New Roman" w:hAnsiTheme="majorHAnsi" w:cs="Times New Roman"/>
          <w:sz w:val="20"/>
          <w:szCs w:val="20"/>
        </w:rPr>
        <w:t>£1</w:t>
      </w:r>
      <w:r w:rsidR="007A13E2">
        <w:rPr>
          <w:rFonts w:asciiTheme="majorHAnsi" w:eastAsia="Times New Roman" w:hAnsiTheme="majorHAnsi" w:cs="Times New Roman"/>
          <w:sz w:val="20"/>
          <w:szCs w:val="20"/>
        </w:rPr>
        <w:t>9</w:t>
      </w:r>
      <w:r w:rsidR="009C6906" w:rsidRPr="00871FD8">
        <w:rPr>
          <w:rFonts w:asciiTheme="majorHAnsi" w:eastAsia="Times New Roman" w:hAnsiTheme="majorHAnsi" w:cs="Times New Roman"/>
          <w:sz w:val="20"/>
          <w:szCs w:val="20"/>
        </w:rPr>
        <w:t>.95</w:t>
      </w:r>
    </w:p>
    <w:p w:rsidR="0016742B" w:rsidRDefault="0016742B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16742B" w:rsidRPr="00871FD8" w:rsidRDefault="0016742B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Mixed roast, choices of beef, lamb and p</w:t>
      </w:r>
      <w:r w:rsidR="00662053">
        <w:rPr>
          <w:rFonts w:asciiTheme="majorHAnsi" w:eastAsia="Times New Roman" w:hAnsiTheme="majorHAnsi" w:cs="Times New Roman"/>
          <w:sz w:val="20"/>
          <w:szCs w:val="20"/>
        </w:rPr>
        <w:t>ork, Yorkshire pudding,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stuffing, crackling (g) (d) </w:t>
      </w:r>
      <w:r w:rsidR="00F72013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>
        <w:rPr>
          <w:rFonts w:asciiTheme="majorHAnsi" w:eastAsia="Times New Roman" w:hAnsiTheme="majorHAnsi" w:cs="Times New Roman"/>
          <w:sz w:val="20"/>
          <w:szCs w:val="20"/>
        </w:rPr>
        <w:t>£24.00</w:t>
      </w:r>
    </w:p>
    <w:p w:rsidR="009734BC" w:rsidRPr="00871FD8" w:rsidRDefault="009734BC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5B3DFD" w:rsidRPr="00871FD8" w:rsidRDefault="005B3DFD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  <w:r w:rsidRPr="00871FD8">
        <w:rPr>
          <w:rFonts w:asciiTheme="majorHAnsi" w:eastAsia="Times New Roman" w:hAnsiTheme="majorHAnsi" w:cs="Times New Roman"/>
          <w:sz w:val="20"/>
          <w:szCs w:val="20"/>
        </w:rPr>
        <w:t xml:space="preserve">Vegetarian </w:t>
      </w:r>
      <w:r w:rsidR="007055C4">
        <w:rPr>
          <w:rFonts w:asciiTheme="majorHAnsi" w:eastAsia="Times New Roman" w:hAnsiTheme="majorHAnsi" w:cs="Times New Roman"/>
          <w:sz w:val="20"/>
          <w:szCs w:val="20"/>
        </w:rPr>
        <w:t>chest</w:t>
      </w:r>
      <w:r w:rsidRPr="00871FD8">
        <w:rPr>
          <w:rFonts w:asciiTheme="majorHAnsi" w:eastAsia="Times New Roman" w:hAnsiTheme="majorHAnsi" w:cs="Times New Roman"/>
          <w:sz w:val="20"/>
          <w:szCs w:val="20"/>
        </w:rPr>
        <w:t>nut roast, red wi</w:t>
      </w:r>
      <w:r w:rsidR="004B2637">
        <w:rPr>
          <w:rFonts w:asciiTheme="majorHAnsi" w:eastAsia="Times New Roman" w:hAnsiTheme="majorHAnsi" w:cs="Times New Roman"/>
          <w:sz w:val="20"/>
          <w:szCs w:val="20"/>
        </w:rPr>
        <w:t>ne vegetarian jus, glazed parsnip</w:t>
      </w:r>
      <w:r w:rsidRPr="00871FD8">
        <w:rPr>
          <w:rFonts w:asciiTheme="majorHAnsi" w:eastAsia="Times New Roman" w:hAnsiTheme="majorHAnsi" w:cs="Times New Roman"/>
          <w:sz w:val="20"/>
          <w:szCs w:val="20"/>
        </w:rPr>
        <w:t xml:space="preserve"> and potatoes </w:t>
      </w:r>
      <w:r w:rsidRPr="00871FD8">
        <w:rPr>
          <w:rFonts w:asciiTheme="majorHAnsi" w:eastAsia="Times New Roman" w:hAnsiTheme="majorHAnsi" w:cs="Times New Roman"/>
          <w:sz w:val="18"/>
          <w:szCs w:val="20"/>
        </w:rPr>
        <w:t xml:space="preserve">(v) </w:t>
      </w:r>
      <w:r w:rsidRPr="00871FD8">
        <w:rPr>
          <w:rFonts w:asciiTheme="majorHAnsi" w:eastAsia="Times New Roman" w:hAnsiTheme="majorHAnsi" w:cs="Times New Roman"/>
          <w:sz w:val="20"/>
          <w:szCs w:val="20"/>
        </w:rPr>
        <w:t>(n)</w:t>
      </w:r>
      <w:r w:rsidR="004B2637">
        <w:rPr>
          <w:rFonts w:asciiTheme="majorHAnsi" w:eastAsia="Times New Roman" w:hAnsiTheme="majorHAnsi" w:cs="Times New Roman"/>
          <w:sz w:val="20"/>
          <w:szCs w:val="20"/>
        </w:rPr>
        <w:t xml:space="preserve"> (g)</w:t>
      </w:r>
      <w:r w:rsidRPr="00871FD8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="0016742B">
        <w:rPr>
          <w:rFonts w:asciiTheme="majorHAnsi" w:eastAsia="Times New Roman" w:hAnsiTheme="majorHAnsi" w:cs="Times New Roman"/>
          <w:sz w:val="20"/>
          <w:szCs w:val="20"/>
        </w:rPr>
        <w:t>£18</w:t>
      </w:r>
      <w:r w:rsidRPr="00871FD8">
        <w:rPr>
          <w:rFonts w:asciiTheme="majorHAnsi" w:eastAsia="Times New Roman" w:hAnsiTheme="majorHAnsi" w:cs="Times New Roman"/>
          <w:sz w:val="20"/>
          <w:szCs w:val="20"/>
        </w:rPr>
        <w:t>.95</w:t>
      </w:r>
    </w:p>
    <w:p w:rsidR="00B027C0" w:rsidRPr="00871FD8" w:rsidRDefault="00B027C0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DC25C9" w:rsidRDefault="0079761E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Pan fried </w:t>
      </w:r>
      <w:r w:rsidR="001E78A9">
        <w:rPr>
          <w:rFonts w:asciiTheme="majorHAnsi" w:eastAsia="Times New Roman" w:hAnsiTheme="majorHAnsi" w:cs="Times New Roman"/>
          <w:sz w:val="20"/>
          <w:szCs w:val="20"/>
        </w:rPr>
        <w:t>seabream</w:t>
      </w:r>
      <w:r w:rsidR="00FE4841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3D339A">
        <w:rPr>
          <w:rFonts w:asciiTheme="majorHAnsi" w:eastAsia="Times New Roman" w:hAnsiTheme="majorHAnsi" w:cs="Times New Roman"/>
          <w:sz w:val="20"/>
          <w:szCs w:val="20"/>
        </w:rPr>
        <w:t xml:space="preserve">fillet, dill &amp; lemon crushed </w:t>
      </w:r>
      <w:r w:rsidR="00F137EE" w:rsidRPr="00871FD8">
        <w:rPr>
          <w:rFonts w:asciiTheme="majorHAnsi" w:eastAsia="Times New Roman" w:hAnsiTheme="majorHAnsi" w:cs="Times New Roman"/>
          <w:sz w:val="20"/>
          <w:szCs w:val="20"/>
        </w:rPr>
        <w:t>potatoes</w:t>
      </w:r>
      <w:r w:rsidR="00355AA3" w:rsidRPr="00871FD8">
        <w:rPr>
          <w:rFonts w:asciiTheme="majorHAnsi" w:eastAsia="Times New Roman" w:hAnsiTheme="majorHAnsi" w:cs="Times New Roman"/>
          <w:sz w:val="20"/>
          <w:szCs w:val="20"/>
        </w:rPr>
        <w:t>, buttere</w:t>
      </w:r>
      <w:r w:rsidR="00B274E2">
        <w:rPr>
          <w:rFonts w:asciiTheme="majorHAnsi" w:eastAsia="Times New Roman" w:hAnsiTheme="majorHAnsi" w:cs="Times New Roman"/>
          <w:sz w:val="20"/>
          <w:szCs w:val="20"/>
        </w:rPr>
        <w:t>d greens,</w:t>
      </w:r>
      <w:r w:rsidR="00C16DC3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D9425D">
        <w:rPr>
          <w:rFonts w:asciiTheme="majorHAnsi" w:eastAsia="Times New Roman" w:hAnsiTheme="majorHAnsi" w:cs="Times New Roman"/>
          <w:sz w:val="20"/>
          <w:szCs w:val="20"/>
        </w:rPr>
        <w:t>tartar sauce emulsion</w:t>
      </w:r>
      <w:r w:rsidR="001E78A9">
        <w:rPr>
          <w:rFonts w:asciiTheme="majorHAnsi" w:eastAsia="Times New Roman" w:hAnsiTheme="majorHAnsi" w:cs="Times New Roman"/>
          <w:sz w:val="20"/>
          <w:szCs w:val="20"/>
        </w:rPr>
        <w:t>, squid croquette</w:t>
      </w:r>
      <w:r w:rsidR="007A7F40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913E08">
        <w:rPr>
          <w:rFonts w:asciiTheme="majorHAnsi" w:eastAsia="Times New Roman" w:hAnsiTheme="majorHAnsi" w:cs="Times New Roman"/>
          <w:sz w:val="20"/>
          <w:szCs w:val="20"/>
        </w:rPr>
        <w:t>(d)</w:t>
      </w:r>
      <w:r w:rsidR="004524FA" w:rsidRPr="00871FD8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="00D423C2" w:rsidRPr="00871FD8">
        <w:rPr>
          <w:rFonts w:asciiTheme="majorHAnsi" w:eastAsia="Times New Roman" w:hAnsiTheme="majorHAnsi" w:cs="Times New Roman"/>
          <w:sz w:val="20"/>
          <w:szCs w:val="20"/>
        </w:rPr>
        <w:t>£19</w:t>
      </w:r>
      <w:r w:rsidR="00817B95" w:rsidRPr="00871FD8">
        <w:rPr>
          <w:rFonts w:asciiTheme="majorHAnsi" w:eastAsia="Times New Roman" w:hAnsiTheme="majorHAnsi" w:cs="Times New Roman"/>
          <w:sz w:val="20"/>
          <w:szCs w:val="20"/>
        </w:rPr>
        <w:t>.00</w:t>
      </w:r>
    </w:p>
    <w:p w:rsidR="00340A7E" w:rsidRPr="00871FD8" w:rsidRDefault="00340A7E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316146" w:rsidRPr="00871FD8" w:rsidRDefault="00662053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Sweet pea </w:t>
      </w:r>
      <w:r w:rsidR="001E78A9">
        <w:rPr>
          <w:rFonts w:asciiTheme="majorHAnsi" w:eastAsia="Times New Roman" w:hAnsiTheme="majorHAnsi" w:cs="Times New Roman"/>
          <w:sz w:val="20"/>
          <w:szCs w:val="20"/>
        </w:rPr>
        <w:t>ravioli</w:t>
      </w:r>
      <w:r w:rsidR="00340A7E">
        <w:rPr>
          <w:rFonts w:asciiTheme="majorHAnsi" w:eastAsia="Times New Roman" w:hAnsiTheme="majorHAnsi" w:cs="Times New Roman"/>
          <w:sz w:val="20"/>
          <w:szCs w:val="20"/>
        </w:rPr>
        <w:t>,</w:t>
      </w:r>
      <w:r w:rsidR="001E78A9">
        <w:rPr>
          <w:rFonts w:asciiTheme="majorHAnsi" w:eastAsia="Times New Roman" w:hAnsiTheme="majorHAnsi" w:cs="Times New Roman"/>
          <w:sz w:val="20"/>
          <w:szCs w:val="20"/>
        </w:rPr>
        <w:t xml:space="preserve"> sin dried tomato,</w:t>
      </w:r>
      <w:r w:rsidR="00340A7E">
        <w:rPr>
          <w:rFonts w:asciiTheme="majorHAnsi" w:eastAsia="Times New Roman" w:hAnsiTheme="majorHAnsi" w:cs="Times New Roman"/>
          <w:sz w:val="20"/>
          <w:szCs w:val="20"/>
        </w:rPr>
        <w:t xml:space="preserve"> white wine </w:t>
      </w:r>
      <w:r w:rsidR="001E78A9">
        <w:rPr>
          <w:rFonts w:asciiTheme="majorHAnsi" w:eastAsia="Times New Roman" w:hAnsiTheme="majorHAnsi" w:cs="Times New Roman"/>
          <w:sz w:val="20"/>
          <w:szCs w:val="20"/>
        </w:rPr>
        <w:t>&amp; cream sauce, rocket, toasted hazelnuts &amp;</w:t>
      </w:r>
      <w:r w:rsidR="00340A7E">
        <w:rPr>
          <w:rFonts w:asciiTheme="majorHAnsi" w:eastAsia="Times New Roman" w:hAnsiTheme="majorHAnsi" w:cs="Times New Roman"/>
          <w:sz w:val="20"/>
          <w:szCs w:val="20"/>
        </w:rPr>
        <w:t xml:space="preserve"> truffle oil</w:t>
      </w:r>
      <w:r w:rsidR="00AF540F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E57FA2" w:rsidRPr="00871FD8">
        <w:rPr>
          <w:rFonts w:asciiTheme="majorHAnsi" w:eastAsia="Times New Roman" w:hAnsiTheme="majorHAnsi" w:cs="Times New Roman"/>
          <w:sz w:val="20"/>
          <w:szCs w:val="20"/>
        </w:rPr>
        <w:t>(</w:t>
      </w:r>
      <w:r w:rsidR="00316146" w:rsidRPr="00871FD8">
        <w:rPr>
          <w:rFonts w:asciiTheme="majorHAnsi" w:eastAsia="Times New Roman" w:hAnsiTheme="majorHAnsi" w:cs="Times New Roman"/>
          <w:sz w:val="20"/>
          <w:szCs w:val="20"/>
        </w:rPr>
        <w:t>d</w:t>
      </w:r>
      <w:r w:rsidR="00975591" w:rsidRPr="00871FD8">
        <w:rPr>
          <w:rFonts w:asciiTheme="majorHAnsi" w:eastAsia="Times New Roman" w:hAnsiTheme="majorHAnsi" w:cs="Times New Roman"/>
          <w:sz w:val="20"/>
          <w:szCs w:val="20"/>
        </w:rPr>
        <w:t>)</w:t>
      </w:r>
      <w:r w:rsidR="009C6906" w:rsidRPr="00871FD8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785773" w:rsidRPr="00871FD8">
        <w:rPr>
          <w:rFonts w:asciiTheme="majorHAnsi" w:eastAsia="Times New Roman" w:hAnsiTheme="majorHAnsi" w:cs="Times New Roman"/>
          <w:sz w:val="20"/>
          <w:szCs w:val="20"/>
        </w:rPr>
        <w:t>(</w:t>
      </w:r>
      <w:r w:rsidR="006B576E" w:rsidRPr="00871FD8">
        <w:rPr>
          <w:rFonts w:asciiTheme="majorHAnsi" w:eastAsia="Times New Roman" w:hAnsiTheme="majorHAnsi" w:cs="Times New Roman"/>
          <w:sz w:val="20"/>
          <w:szCs w:val="20"/>
        </w:rPr>
        <w:t xml:space="preserve">g) </w:t>
      </w:r>
      <w:r w:rsidR="001E78A9">
        <w:rPr>
          <w:rFonts w:asciiTheme="majorHAnsi" w:eastAsia="Times New Roman" w:hAnsiTheme="majorHAnsi" w:cs="Times New Roman"/>
          <w:sz w:val="20"/>
          <w:szCs w:val="20"/>
        </w:rPr>
        <w:t>(n</w:t>
      </w:r>
      <w:proofErr w:type="gramStart"/>
      <w:r w:rsidR="001E78A9">
        <w:rPr>
          <w:rFonts w:asciiTheme="majorHAnsi" w:eastAsia="Times New Roman" w:hAnsiTheme="majorHAnsi" w:cs="Times New Roman"/>
          <w:sz w:val="20"/>
          <w:szCs w:val="20"/>
        </w:rPr>
        <w:t>)</w:t>
      </w:r>
      <w:r w:rsidR="006B576E" w:rsidRPr="00871FD8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="00CF5D81">
        <w:rPr>
          <w:rFonts w:asciiTheme="majorHAnsi" w:eastAsia="Times New Roman" w:hAnsiTheme="majorHAnsi" w:cs="Times New Roman"/>
          <w:sz w:val="20"/>
          <w:szCs w:val="20"/>
        </w:rPr>
        <w:t>£</w:t>
      </w:r>
      <w:proofErr w:type="gramEnd"/>
      <w:r w:rsidR="00CF5D81">
        <w:rPr>
          <w:rFonts w:asciiTheme="majorHAnsi" w:eastAsia="Times New Roman" w:hAnsiTheme="majorHAnsi" w:cs="Times New Roman"/>
          <w:sz w:val="20"/>
          <w:szCs w:val="20"/>
        </w:rPr>
        <w:t>18</w:t>
      </w:r>
      <w:r w:rsidR="00355AA3" w:rsidRPr="00871FD8">
        <w:rPr>
          <w:rFonts w:asciiTheme="majorHAnsi" w:eastAsia="Times New Roman" w:hAnsiTheme="majorHAnsi" w:cs="Times New Roman"/>
          <w:sz w:val="20"/>
          <w:szCs w:val="20"/>
        </w:rPr>
        <w:t>.00</w:t>
      </w:r>
    </w:p>
    <w:p w:rsidR="009C6906" w:rsidRPr="00FC7C36" w:rsidRDefault="009C6906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  <w:r w:rsidRPr="00FC7C36">
        <w:rPr>
          <w:rFonts w:asciiTheme="majorHAnsi" w:eastAsia="Times New Roman" w:hAnsiTheme="majorHAnsi" w:cs="Times New Roman"/>
          <w:sz w:val="20"/>
          <w:szCs w:val="20"/>
        </w:rPr>
        <w:t>Seafood chowder: selection o</w:t>
      </w:r>
      <w:r w:rsidR="003C3DF6" w:rsidRPr="00FC7C36">
        <w:rPr>
          <w:rFonts w:asciiTheme="majorHAnsi" w:eastAsia="Times New Roman" w:hAnsiTheme="majorHAnsi" w:cs="Times New Roman"/>
          <w:sz w:val="20"/>
          <w:szCs w:val="20"/>
        </w:rPr>
        <w:t xml:space="preserve">f Plymouth-landed fish, mussels, </w:t>
      </w:r>
      <w:r w:rsidRPr="00FC7C36">
        <w:rPr>
          <w:rFonts w:asciiTheme="majorHAnsi" w:eastAsia="Times New Roman" w:hAnsiTheme="majorHAnsi" w:cs="Times New Roman"/>
          <w:sz w:val="20"/>
          <w:szCs w:val="20"/>
        </w:rPr>
        <w:t>king prawns in white wine, saffron &amp; cream, grilled sourdough,</w:t>
      </w:r>
      <w:r w:rsidR="00CF5D81">
        <w:rPr>
          <w:rFonts w:asciiTheme="majorHAnsi" w:eastAsia="Times New Roman" w:hAnsiTheme="majorHAnsi" w:cs="Times New Roman"/>
          <w:sz w:val="20"/>
          <w:szCs w:val="20"/>
        </w:rPr>
        <w:t xml:space="preserve"> lobster aioli (d) (g) (s)   £20</w:t>
      </w:r>
      <w:r w:rsidRPr="00FC7C36">
        <w:rPr>
          <w:rFonts w:asciiTheme="majorHAnsi" w:eastAsia="Times New Roman" w:hAnsiTheme="majorHAnsi" w:cs="Times New Roman"/>
          <w:sz w:val="20"/>
          <w:szCs w:val="20"/>
        </w:rPr>
        <w:t>.00</w:t>
      </w:r>
    </w:p>
    <w:p w:rsidR="00885D99" w:rsidRPr="00FC7C36" w:rsidRDefault="00885D99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10"/>
          <w:szCs w:val="20"/>
        </w:rPr>
      </w:pPr>
    </w:p>
    <w:p w:rsidR="00316146" w:rsidRPr="00871FD8" w:rsidRDefault="004524FA" w:rsidP="00981AF4">
      <w:pPr>
        <w:pStyle w:val="NoSpacing"/>
        <w:tabs>
          <w:tab w:val="left" w:pos="2370"/>
        </w:tabs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  <w:r w:rsidRPr="00871FD8">
        <w:rPr>
          <w:rFonts w:asciiTheme="majorHAnsi" w:eastAsia="Times New Roman" w:hAnsiTheme="majorHAnsi" w:cs="Times New Roman"/>
          <w:sz w:val="20"/>
          <w:szCs w:val="20"/>
        </w:rPr>
        <w:t>Ginger beer &amp; soda battered Plymouth-landed fish, chips, pea pure</w:t>
      </w:r>
      <w:r w:rsidR="005619BA">
        <w:rPr>
          <w:rFonts w:asciiTheme="majorHAnsi" w:eastAsia="Times New Roman" w:hAnsiTheme="majorHAnsi" w:cs="Times New Roman"/>
          <w:sz w:val="20"/>
          <w:szCs w:val="20"/>
        </w:rPr>
        <w:t>e, lemon, tartare sauce</w:t>
      </w:r>
      <w:r w:rsidR="0065309C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CF5D81">
        <w:rPr>
          <w:rFonts w:asciiTheme="majorHAnsi" w:eastAsia="Times New Roman" w:hAnsiTheme="majorHAnsi" w:cs="Times New Roman"/>
          <w:sz w:val="20"/>
          <w:szCs w:val="20"/>
        </w:rPr>
        <w:t xml:space="preserve">  £19.00</w:t>
      </w:r>
    </w:p>
    <w:p w:rsidR="00050593" w:rsidRDefault="00050593" w:rsidP="00981AF4">
      <w:pPr>
        <w:pStyle w:val="NoSpacing"/>
        <w:tabs>
          <w:tab w:val="left" w:pos="2370"/>
        </w:tabs>
        <w:spacing w:line="276" w:lineRule="auto"/>
        <w:jc w:val="center"/>
        <w:rPr>
          <w:rFonts w:asciiTheme="majorHAnsi" w:eastAsia="Times New Roman" w:hAnsiTheme="majorHAnsi" w:cs="Times New Roman"/>
          <w:sz w:val="18"/>
          <w:szCs w:val="20"/>
        </w:rPr>
      </w:pPr>
    </w:p>
    <w:p w:rsidR="00344B82" w:rsidRDefault="00FC7C36" w:rsidP="00981AF4">
      <w:pPr>
        <w:pStyle w:val="NoSpacing"/>
        <w:tabs>
          <w:tab w:val="left" w:pos="2370"/>
        </w:tabs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  <w:r w:rsidRPr="00FC7C36">
        <w:rPr>
          <w:rFonts w:asciiTheme="majorHAnsi" w:eastAsia="Times New Roman" w:hAnsiTheme="majorHAnsi" w:cs="Times New Roman"/>
          <w:sz w:val="20"/>
          <w:szCs w:val="20"/>
        </w:rPr>
        <w:t>Crispy Camembert salad, beetroot, peppers, balsamic onions, pickled walnuts, chilli jam,</w:t>
      </w:r>
      <w:r w:rsidR="00344B82">
        <w:rPr>
          <w:rFonts w:asciiTheme="majorHAnsi" w:eastAsia="Times New Roman" w:hAnsiTheme="majorHAnsi" w:cs="Times New Roman"/>
          <w:sz w:val="20"/>
          <w:szCs w:val="20"/>
        </w:rPr>
        <w:t xml:space="preserve"> crispy onions, tomato chutney</w:t>
      </w:r>
      <w:r w:rsidR="00DD264D">
        <w:rPr>
          <w:rFonts w:asciiTheme="majorHAnsi" w:eastAsia="Times New Roman" w:hAnsiTheme="majorHAnsi" w:cs="Times New Roman"/>
          <w:sz w:val="20"/>
          <w:szCs w:val="20"/>
        </w:rPr>
        <w:t xml:space="preserve">, warm </w:t>
      </w:r>
      <w:r w:rsidR="00792060">
        <w:rPr>
          <w:rFonts w:asciiTheme="majorHAnsi" w:eastAsia="Times New Roman" w:hAnsiTheme="majorHAnsi" w:cs="Times New Roman"/>
          <w:sz w:val="20"/>
          <w:szCs w:val="20"/>
        </w:rPr>
        <w:t xml:space="preserve">sourdough </w:t>
      </w:r>
      <w:r w:rsidR="00B90605">
        <w:rPr>
          <w:rFonts w:asciiTheme="majorHAnsi" w:eastAsia="Times New Roman" w:hAnsiTheme="majorHAnsi" w:cs="Times New Roman"/>
          <w:sz w:val="20"/>
          <w:szCs w:val="20"/>
        </w:rPr>
        <w:t>(v) (d) (g) (n)</w:t>
      </w:r>
      <w:r w:rsidR="00792060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="00CF5D81">
        <w:rPr>
          <w:rFonts w:asciiTheme="majorHAnsi" w:eastAsia="Times New Roman" w:hAnsiTheme="majorHAnsi" w:cs="Times New Roman"/>
          <w:sz w:val="20"/>
          <w:szCs w:val="20"/>
        </w:rPr>
        <w:t xml:space="preserve"> £19</w:t>
      </w:r>
      <w:r w:rsidRPr="00FC7C36">
        <w:rPr>
          <w:rFonts w:asciiTheme="majorHAnsi" w:eastAsia="Times New Roman" w:hAnsiTheme="majorHAnsi" w:cs="Times New Roman"/>
          <w:sz w:val="20"/>
          <w:szCs w:val="20"/>
        </w:rPr>
        <w:t>.00</w:t>
      </w:r>
    </w:p>
    <w:p w:rsidR="00981AF4" w:rsidRDefault="00981AF4" w:rsidP="00981AF4">
      <w:pPr>
        <w:pStyle w:val="NoSpacing"/>
        <w:tabs>
          <w:tab w:val="left" w:pos="2370"/>
        </w:tabs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344B82" w:rsidRDefault="00344B82" w:rsidP="00981AF4">
      <w:pPr>
        <w:pStyle w:val="NoSpacing"/>
        <w:jc w:val="center"/>
        <w:rPr>
          <w:rFonts w:asciiTheme="majorHAnsi" w:eastAsia="Times New Roman" w:hAnsiTheme="majorHAnsi" w:cs="Times New Roman"/>
          <w:sz w:val="20"/>
          <w:szCs w:val="20"/>
        </w:rPr>
      </w:pPr>
      <w:r w:rsidRPr="00D75C2D">
        <w:rPr>
          <w:rFonts w:asciiTheme="majorHAnsi" w:eastAsia="Times New Roman" w:hAnsiTheme="majorHAnsi" w:cs="Times New Roman"/>
          <w:sz w:val="20"/>
          <w:szCs w:val="20"/>
        </w:rPr>
        <w:t>Chargrilled ruby red bu</w:t>
      </w:r>
      <w:r w:rsidR="005B3DFD">
        <w:rPr>
          <w:rFonts w:asciiTheme="majorHAnsi" w:eastAsia="Times New Roman" w:hAnsiTheme="majorHAnsi" w:cs="Times New Roman"/>
          <w:sz w:val="20"/>
          <w:szCs w:val="20"/>
        </w:rPr>
        <w:t>rger, smoked</w:t>
      </w:r>
      <w:r w:rsidR="00421F39">
        <w:rPr>
          <w:rFonts w:asciiTheme="majorHAnsi" w:eastAsia="Times New Roman" w:hAnsiTheme="majorHAnsi" w:cs="Times New Roman"/>
          <w:sz w:val="20"/>
          <w:szCs w:val="20"/>
        </w:rPr>
        <w:t xml:space="preserve"> bacon</w:t>
      </w:r>
      <w:r w:rsidR="005619BA">
        <w:rPr>
          <w:rFonts w:asciiTheme="majorHAnsi" w:eastAsia="Times New Roman" w:hAnsiTheme="majorHAnsi" w:cs="Times New Roman"/>
          <w:sz w:val="20"/>
          <w:szCs w:val="20"/>
        </w:rPr>
        <w:t>, onion rings, Monterey</w:t>
      </w:r>
      <w:r w:rsidR="00662053">
        <w:rPr>
          <w:rFonts w:asciiTheme="majorHAnsi" w:eastAsia="Times New Roman" w:hAnsiTheme="majorHAnsi" w:cs="Times New Roman"/>
          <w:sz w:val="20"/>
          <w:szCs w:val="20"/>
        </w:rPr>
        <w:t xml:space="preserve"> J</w:t>
      </w:r>
      <w:r w:rsidRPr="00D75C2D">
        <w:rPr>
          <w:rFonts w:asciiTheme="majorHAnsi" w:eastAsia="Times New Roman" w:hAnsiTheme="majorHAnsi" w:cs="Times New Roman"/>
          <w:sz w:val="20"/>
          <w:szCs w:val="20"/>
        </w:rPr>
        <w:t>ack cheese</w:t>
      </w:r>
      <w:r>
        <w:rPr>
          <w:rFonts w:asciiTheme="majorHAnsi" w:eastAsia="Times New Roman" w:hAnsiTheme="majorHAnsi" w:cs="Times New Roman"/>
          <w:sz w:val="20"/>
          <w:szCs w:val="20"/>
        </w:rPr>
        <w:t>, brioche bun</w:t>
      </w:r>
      <w:r w:rsidRPr="00D75C2D">
        <w:rPr>
          <w:rFonts w:asciiTheme="majorHAnsi" w:eastAsia="Times New Roman" w:hAnsiTheme="majorHAnsi" w:cs="Times New Roman"/>
          <w:sz w:val="20"/>
          <w:szCs w:val="20"/>
        </w:rPr>
        <w:t>, fries, tomato chutney &amp; baco</w:t>
      </w:r>
      <w:r>
        <w:rPr>
          <w:rFonts w:asciiTheme="majorHAnsi" w:eastAsia="Times New Roman" w:hAnsiTheme="majorHAnsi" w:cs="Times New Roman"/>
          <w:sz w:val="20"/>
          <w:szCs w:val="20"/>
        </w:rPr>
        <w:t>n</w:t>
      </w:r>
      <w:r w:rsidRPr="00D75C2D">
        <w:rPr>
          <w:rFonts w:asciiTheme="majorHAnsi" w:eastAsia="Times New Roman" w:hAnsiTheme="majorHAnsi" w:cs="Times New Roman"/>
          <w:sz w:val="20"/>
          <w:szCs w:val="20"/>
        </w:rPr>
        <w:t>naise</w:t>
      </w:r>
      <w:r w:rsidR="00DD264D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="00856243">
        <w:rPr>
          <w:rFonts w:asciiTheme="majorHAnsi" w:eastAsia="Times New Roman" w:hAnsiTheme="majorHAnsi" w:cs="Times New Roman"/>
          <w:sz w:val="20"/>
          <w:szCs w:val="20"/>
        </w:rPr>
        <w:t>(</w:t>
      </w:r>
      <w:r w:rsidRPr="00D75C2D">
        <w:rPr>
          <w:rFonts w:asciiTheme="majorHAnsi" w:eastAsia="Times New Roman" w:hAnsiTheme="majorHAnsi" w:cs="Times New Roman"/>
          <w:sz w:val="20"/>
          <w:szCs w:val="20"/>
        </w:rPr>
        <w:t>g)</w:t>
      </w:r>
      <w:r w:rsidR="00856243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D75C2D">
        <w:rPr>
          <w:rFonts w:asciiTheme="majorHAnsi" w:eastAsia="Times New Roman" w:hAnsiTheme="majorHAnsi" w:cs="Times New Roman"/>
          <w:sz w:val="20"/>
          <w:szCs w:val="20"/>
        </w:rPr>
        <w:t>(d)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(sesame)  </w:t>
      </w:r>
      <w:r w:rsidR="00EB21A2">
        <w:rPr>
          <w:rFonts w:asciiTheme="majorHAnsi" w:eastAsia="Times New Roman" w:hAnsiTheme="majorHAnsi" w:cs="Times New Roman"/>
          <w:sz w:val="20"/>
          <w:szCs w:val="20"/>
        </w:rPr>
        <w:t xml:space="preserve"> £19.0</w:t>
      </w:r>
      <w:r w:rsidRPr="00D75C2D">
        <w:rPr>
          <w:rFonts w:asciiTheme="majorHAnsi" w:eastAsia="Times New Roman" w:hAnsiTheme="majorHAnsi" w:cs="Times New Roman"/>
          <w:sz w:val="20"/>
          <w:szCs w:val="20"/>
        </w:rPr>
        <w:t>0</w:t>
      </w:r>
    </w:p>
    <w:p w:rsidR="001E78A9" w:rsidRDefault="001E78A9" w:rsidP="00981AF4">
      <w:pPr>
        <w:pStyle w:val="NoSpacing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1E78A9" w:rsidRDefault="001E78A9" w:rsidP="00981AF4">
      <w:pPr>
        <w:pStyle w:val="NoSpacing"/>
        <w:jc w:val="center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Seafood salad- prawn Marie Rose sauce, smoked mackerel pate, crevette, smoked salmon, lobster aioli, crispy capers, grilled sourdough, salsa verde, new potatoes (s) (g) (d) £19.00</w:t>
      </w:r>
    </w:p>
    <w:p w:rsidR="00CF5D81" w:rsidRDefault="00CF5D81" w:rsidP="00981AF4">
      <w:pPr>
        <w:pStyle w:val="NoSpacing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050593" w:rsidRPr="00871FD8" w:rsidRDefault="00050593" w:rsidP="00326F7F">
      <w:pPr>
        <w:pStyle w:val="NoSpacing"/>
        <w:ind w:left="720" w:firstLine="720"/>
        <w:rPr>
          <w:rFonts w:asciiTheme="majorHAnsi" w:eastAsia="Times New Roman" w:hAnsiTheme="majorHAnsi" w:cs="Times New Roman"/>
          <w:i/>
          <w:sz w:val="18"/>
          <w:szCs w:val="20"/>
        </w:rPr>
      </w:pPr>
      <w:r w:rsidRPr="00871FD8">
        <w:rPr>
          <w:rFonts w:asciiTheme="majorHAnsi" w:eastAsia="Times New Roman" w:hAnsiTheme="majorHAnsi" w:cs="Times New Roman"/>
          <w:i/>
          <w:sz w:val="18"/>
          <w:szCs w:val="20"/>
        </w:rPr>
        <w:t xml:space="preserve">All our roasts come with a selection of </w:t>
      </w:r>
      <w:r w:rsidR="001327BE" w:rsidRPr="00871FD8">
        <w:rPr>
          <w:rFonts w:asciiTheme="majorHAnsi" w:eastAsia="Times New Roman" w:hAnsiTheme="majorHAnsi" w:cs="Times New Roman"/>
          <w:i/>
          <w:sz w:val="18"/>
          <w:szCs w:val="20"/>
        </w:rPr>
        <w:t xml:space="preserve">vegetables, Yorkshire pudding, </w:t>
      </w:r>
      <w:r w:rsidRPr="00871FD8">
        <w:rPr>
          <w:rFonts w:asciiTheme="majorHAnsi" w:eastAsia="Times New Roman" w:hAnsiTheme="majorHAnsi" w:cs="Times New Roman"/>
          <w:i/>
          <w:sz w:val="18"/>
          <w:szCs w:val="20"/>
        </w:rPr>
        <w:t>roast potatoes and gluten-free red wine gravy</w:t>
      </w:r>
    </w:p>
    <w:p w:rsidR="00F72013" w:rsidRPr="008C5121" w:rsidRDefault="00F72013" w:rsidP="00F72013">
      <w:pPr>
        <w:pStyle w:val="NoSpacing"/>
        <w:jc w:val="center"/>
        <w:rPr>
          <w:rFonts w:asciiTheme="majorHAnsi" w:eastAsia="Times New Roman" w:hAnsiTheme="majorHAnsi" w:cs="Times New Roman"/>
          <w:b/>
          <w:sz w:val="16"/>
          <w:szCs w:val="24"/>
        </w:rPr>
      </w:pPr>
    </w:p>
    <w:p w:rsidR="00326F7F" w:rsidRDefault="00E54686" w:rsidP="00326F7F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B153D9">
        <w:rPr>
          <w:rFonts w:asciiTheme="majorHAnsi" w:eastAsia="Times New Roman" w:hAnsiTheme="majorHAnsi" w:cs="Times New Roman"/>
          <w:b/>
          <w:sz w:val="24"/>
          <w:szCs w:val="24"/>
        </w:rPr>
        <w:t>Desserts</w:t>
      </w:r>
    </w:p>
    <w:p w:rsidR="00BB2DD7" w:rsidRPr="00326F7F" w:rsidRDefault="003156D7" w:rsidP="00326F7F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326F7F">
        <w:rPr>
          <w:rFonts w:asciiTheme="majorHAnsi" w:eastAsia="Times New Roman" w:hAnsiTheme="majorHAnsi" w:cs="Times New Roman"/>
          <w:sz w:val="18"/>
          <w:szCs w:val="18"/>
        </w:rPr>
        <w:t>Gluten-free sticky toffee pudding</w:t>
      </w:r>
      <w:r w:rsidR="00A30A85" w:rsidRPr="00326F7F">
        <w:rPr>
          <w:rFonts w:asciiTheme="majorHAnsi" w:eastAsia="Times New Roman" w:hAnsiTheme="majorHAnsi" w:cs="Times New Roman"/>
          <w:sz w:val="18"/>
          <w:szCs w:val="18"/>
        </w:rPr>
        <w:t xml:space="preserve"> with</w:t>
      </w:r>
      <w:r w:rsidR="00F04BC6" w:rsidRPr="00326F7F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3E27A8" w:rsidRPr="00326F7F">
        <w:rPr>
          <w:rFonts w:asciiTheme="majorHAnsi" w:eastAsia="Times New Roman" w:hAnsiTheme="majorHAnsi" w:cs="Times New Roman"/>
          <w:sz w:val="18"/>
          <w:szCs w:val="18"/>
        </w:rPr>
        <w:t xml:space="preserve">salted caramel </w:t>
      </w:r>
      <w:r w:rsidR="005B3DFD" w:rsidRPr="00326F7F">
        <w:rPr>
          <w:rFonts w:asciiTheme="majorHAnsi" w:eastAsia="Times New Roman" w:hAnsiTheme="majorHAnsi" w:cs="Times New Roman"/>
          <w:sz w:val="18"/>
          <w:szCs w:val="18"/>
        </w:rPr>
        <w:t xml:space="preserve">ice </w:t>
      </w:r>
      <w:r w:rsidRPr="00326F7F">
        <w:rPr>
          <w:rFonts w:asciiTheme="majorHAnsi" w:eastAsia="Times New Roman" w:hAnsiTheme="majorHAnsi" w:cs="Times New Roman"/>
          <w:sz w:val="18"/>
          <w:szCs w:val="18"/>
        </w:rPr>
        <w:t>cream (d)</w:t>
      </w:r>
      <w:r w:rsidR="00F81F5D" w:rsidRPr="00326F7F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F64623" w:rsidRPr="00326F7F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Pr="00326F7F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421F39" w:rsidRPr="00326F7F">
        <w:rPr>
          <w:rFonts w:asciiTheme="majorHAnsi" w:eastAsia="Times New Roman" w:hAnsiTheme="majorHAnsi" w:cs="Times New Roman"/>
          <w:sz w:val="18"/>
          <w:szCs w:val="18"/>
        </w:rPr>
        <w:t>£9</w:t>
      </w:r>
      <w:r w:rsidR="003372D9" w:rsidRPr="00326F7F">
        <w:rPr>
          <w:rFonts w:asciiTheme="majorHAnsi" w:eastAsia="Times New Roman" w:hAnsiTheme="majorHAnsi" w:cs="Times New Roman"/>
          <w:sz w:val="18"/>
          <w:szCs w:val="18"/>
        </w:rPr>
        <w:t>.</w:t>
      </w:r>
      <w:r w:rsidR="00763CA9" w:rsidRPr="00326F7F">
        <w:rPr>
          <w:rFonts w:asciiTheme="majorHAnsi" w:eastAsia="Times New Roman" w:hAnsiTheme="majorHAnsi" w:cs="Times New Roman"/>
          <w:sz w:val="18"/>
          <w:szCs w:val="18"/>
        </w:rPr>
        <w:t>0</w:t>
      </w:r>
      <w:r w:rsidR="003372D9" w:rsidRPr="00326F7F">
        <w:rPr>
          <w:rFonts w:asciiTheme="majorHAnsi" w:eastAsia="Times New Roman" w:hAnsiTheme="majorHAnsi" w:cs="Times New Roman"/>
          <w:sz w:val="18"/>
          <w:szCs w:val="18"/>
        </w:rPr>
        <w:t>0</w:t>
      </w:r>
    </w:p>
    <w:p w:rsidR="001E2AE0" w:rsidRPr="00326F7F" w:rsidRDefault="001E2AE0" w:rsidP="00981AF4">
      <w:pPr>
        <w:pStyle w:val="NoSpacing"/>
        <w:jc w:val="center"/>
        <w:rPr>
          <w:rFonts w:asciiTheme="majorHAnsi" w:eastAsia="Times New Roman" w:hAnsiTheme="majorHAnsi" w:cs="Times New Roman"/>
          <w:sz w:val="18"/>
          <w:szCs w:val="18"/>
        </w:rPr>
      </w:pPr>
    </w:p>
    <w:p w:rsidR="009036BF" w:rsidRPr="00326F7F" w:rsidRDefault="00662053" w:rsidP="00981AF4">
      <w:pPr>
        <w:pStyle w:val="NoSpacing"/>
        <w:jc w:val="center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Apricot cream cheese cake, vanilla cream Patisserie, Chantilly cream, berries (d, g) £9.00</w:t>
      </w:r>
    </w:p>
    <w:p w:rsidR="00662053" w:rsidRDefault="00662053" w:rsidP="00981AF4">
      <w:pPr>
        <w:pStyle w:val="NoSpacing"/>
        <w:jc w:val="center"/>
        <w:rPr>
          <w:rFonts w:asciiTheme="majorHAnsi" w:eastAsia="Times New Roman" w:hAnsiTheme="majorHAnsi" w:cs="Times New Roman"/>
          <w:sz w:val="18"/>
          <w:szCs w:val="18"/>
        </w:rPr>
      </w:pPr>
    </w:p>
    <w:p w:rsidR="005B3DFD" w:rsidRPr="00326F7F" w:rsidRDefault="00FC7C36" w:rsidP="00981AF4">
      <w:pPr>
        <w:pStyle w:val="NoSpacing"/>
        <w:jc w:val="center"/>
        <w:rPr>
          <w:rFonts w:asciiTheme="majorHAnsi" w:eastAsia="Times New Roman" w:hAnsiTheme="majorHAnsi" w:cs="Times New Roman"/>
          <w:sz w:val="18"/>
          <w:szCs w:val="18"/>
        </w:rPr>
      </w:pPr>
      <w:r w:rsidRPr="00326F7F">
        <w:rPr>
          <w:rFonts w:asciiTheme="majorHAnsi" w:eastAsia="Times New Roman" w:hAnsiTheme="majorHAnsi" w:cs="Times New Roman"/>
          <w:sz w:val="18"/>
          <w:szCs w:val="18"/>
        </w:rPr>
        <w:t>White chocolate &amp; passion fruit panna cotta, macaron</w:t>
      </w:r>
      <w:r w:rsidR="001E78A9" w:rsidRPr="00326F7F">
        <w:rPr>
          <w:rFonts w:asciiTheme="majorHAnsi" w:eastAsia="Times New Roman" w:hAnsiTheme="majorHAnsi" w:cs="Times New Roman"/>
          <w:sz w:val="18"/>
          <w:szCs w:val="18"/>
        </w:rPr>
        <w:t>, berries</w:t>
      </w:r>
      <w:r w:rsidR="007A7F40" w:rsidRPr="00326F7F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421F39" w:rsidRPr="00326F7F">
        <w:rPr>
          <w:rFonts w:asciiTheme="majorHAnsi" w:eastAsia="Times New Roman" w:hAnsiTheme="majorHAnsi" w:cs="Times New Roman"/>
          <w:sz w:val="18"/>
          <w:szCs w:val="18"/>
        </w:rPr>
        <w:t>(d)</w:t>
      </w:r>
      <w:r w:rsidRPr="00326F7F">
        <w:rPr>
          <w:rFonts w:asciiTheme="majorHAnsi" w:eastAsia="Times New Roman" w:hAnsiTheme="majorHAnsi" w:cs="Times New Roman"/>
          <w:sz w:val="18"/>
          <w:szCs w:val="18"/>
        </w:rPr>
        <w:t xml:space="preserve"> (</w:t>
      </w:r>
      <w:r w:rsidR="00421F39" w:rsidRPr="00326F7F">
        <w:rPr>
          <w:rFonts w:asciiTheme="majorHAnsi" w:eastAsia="Times New Roman" w:hAnsiTheme="majorHAnsi" w:cs="Times New Roman"/>
          <w:sz w:val="18"/>
          <w:szCs w:val="18"/>
        </w:rPr>
        <w:t>n)   £9</w:t>
      </w:r>
      <w:r w:rsidR="007A7F40" w:rsidRPr="00326F7F">
        <w:rPr>
          <w:rFonts w:asciiTheme="majorHAnsi" w:eastAsia="Times New Roman" w:hAnsiTheme="majorHAnsi" w:cs="Times New Roman"/>
          <w:sz w:val="18"/>
          <w:szCs w:val="18"/>
        </w:rPr>
        <w:t>.00</w:t>
      </w:r>
    </w:p>
    <w:p w:rsidR="0054065F" w:rsidRPr="00326F7F" w:rsidRDefault="0054065F" w:rsidP="00981AF4">
      <w:pPr>
        <w:pStyle w:val="NoSpacing"/>
        <w:jc w:val="center"/>
        <w:rPr>
          <w:rFonts w:asciiTheme="majorHAnsi" w:eastAsia="Times New Roman" w:hAnsiTheme="majorHAnsi" w:cs="Times New Roman"/>
          <w:sz w:val="18"/>
          <w:szCs w:val="18"/>
        </w:rPr>
      </w:pPr>
    </w:p>
    <w:p w:rsidR="00340A7E" w:rsidRPr="00326F7F" w:rsidRDefault="009728AC" w:rsidP="00981AF4">
      <w:pPr>
        <w:pStyle w:val="NoSpacing"/>
        <w:jc w:val="center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Salted caramel chocolate tart, hazelnut praline, clotted cream (d) (g) (n) £9.00</w:t>
      </w:r>
    </w:p>
    <w:p w:rsidR="00FD3CD4" w:rsidRPr="00326F7F" w:rsidRDefault="00FD3CD4" w:rsidP="0016742B">
      <w:pPr>
        <w:pStyle w:val="NoSpacing"/>
        <w:rPr>
          <w:rFonts w:asciiTheme="majorHAnsi" w:eastAsia="Times New Roman" w:hAnsiTheme="majorHAnsi" w:cs="Times New Roman"/>
          <w:sz w:val="18"/>
          <w:szCs w:val="18"/>
        </w:rPr>
      </w:pPr>
    </w:p>
    <w:p w:rsidR="00FD3CD4" w:rsidRPr="00326F7F" w:rsidRDefault="00FD3CD4" w:rsidP="00981AF4">
      <w:pPr>
        <w:pStyle w:val="NoSpacing"/>
        <w:jc w:val="center"/>
        <w:rPr>
          <w:rFonts w:asciiTheme="majorHAnsi" w:eastAsia="Times New Roman" w:hAnsiTheme="majorHAnsi" w:cs="Times New Roman"/>
          <w:sz w:val="18"/>
          <w:szCs w:val="18"/>
        </w:rPr>
      </w:pPr>
      <w:r w:rsidRPr="00326F7F">
        <w:rPr>
          <w:rFonts w:asciiTheme="majorHAnsi" w:eastAsia="Times New Roman" w:hAnsiTheme="majorHAnsi" w:cs="Times New Roman"/>
          <w:sz w:val="18"/>
          <w:szCs w:val="18"/>
        </w:rPr>
        <w:t xml:space="preserve">Vegan chocolate ganache, </w:t>
      </w:r>
      <w:r w:rsidR="00AF540F" w:rsidRPr="00326F7F">
        <w:rPr>
          <w:rFonts w:asciiTheme="majorHAnsi" w:eastAsia="Times New Roman" w:hAnsiTheme="majorHAnsi" w:cs="Times New Roman"/>
          <w:sz w:val="18"/>
          <w:szCs w:val="18"/>
        </w:rPr>
        <w:t>kirsch soaked cherries, raspberry</w:t>
      </w:r>
      <w:r w:rsidRPr="00326F7F">
        <w:rPr>
          <w:rFonts w:asciiTheme="majorHAnsi" w:eastAsia="Times New Roman" w:hAnsiTheme="majorHAnsi" w:cs="Times New Roman"/>
          <w:sz w:val="18"/>
          <w:szCs w:val="18"/>
        </w:rPr>
        <w:t xml:space="preserve"> crumb (ve) (n)</w:t>
      </w:r>
      <w:r w:rsidR="00856243" w:rsidRPr="00326F7F">
        <w:rPr>
          <w:rFonts w:asciiTheme="majorHAnsi" w:eastAsia="Times New Roman" w:hAnsiTheme="majorHAnsi" w:cs="Times New Roman"/>
          <w:sz w:val="18"/>
          <w:szCs w:val="18"/>
        </w:rPr>
        <w:t xml:space="preserve">  </w:t>
      </w:r>
      <w:r w:rsidRPr="00326F7F">
        <w:rPr>
          <w:rFonts w:asciiTheme="majorHAnsi" w:eastAsia="Times New Roman" w:hAnsiTheme="majorHAnsi" w:cs="Times New Roman"/>
          <w:sz w:val="18"/>
          <w:szCs w:val="18"/>
        </w:rPr>
        <w:t xml:space="preserve"> £9.00 </w:t>
      </w:r>
    </w:p>
    <w:p w:rsidR="00326F7F" w:rsidRPr="00326F7F" w:rsidRDefault="00326F7F" w:rsidP="00981AF4">
      <w:pPr>
        <w:pStyle w:val="NoSpacing"/>
        <w:jc w:val="center"/>
        <w:rPr>
          <w:rFonts w:asciiTheme="majorHAnsi" w:eastAsia="Times New Roman" w:hAnsiTheme="majorHAnsi" w:cs="Times New Roman"/>
          <w:sz w:val="18"/>
          <w:szCs w:val="18"/>
        </w:rPr>
      </w:pPr>
    </w:p>
    <w:p w:rsidR="00D84EF8" w:rsidRPr="00326F7F" w:rsidRDefault="00D84EF8" w:rsidP="00981AF4">
      <w:pPr>
        <w:pStyle w:val="NoSpacing"/>
        <w:jc w:val="center"/>
        <w:rPr>
          <w:rFonts w:asciiTheme="majorHAnsi" w:eastAsia="Times New Roman" w:hAnsiTheme="majorHAnsi" w:cs="Times New Roman"/>
          <w:sz w:val="18"/>
          <w:szCs w:val="18"/>
        </w:rPr>
      </w:pPr>
      <w:r w:rsidRPr="00326F7F">
        <w:rPr>
          <w:rFonts w:asciiTheme="majorHAnsi" w:eastAsia="Times New Roman" w:hAnsiTheme="majorHAnsi" w:cs="Times New Roman"/>
          <w:sz w:val="18"/>
          <w:szCs w:val="18"/>
        </w:rPr>
        <w:t xml:space="preserve">Selection of </w:t>
      </w:r>
      <w:r w:rsidR="00F81F5D" w:rsidRPr="00326F7F">
        <w:rPr>
          <w:rFonts w:asciiTheme="majorHAnsi" w:eastAsia="Times New Roman" w:hAnsiTheme="majorHAnsi" w:cs="Times New Roman"/>
          <w:sz w:val="18"/>
          <w:szCs w:val="18"/>
        </w:rPr>
        <w:t>Yarde</w:t>
      </w:r>
      <w:r w:rsidRPr="00326F7F">
        <w:rPr>
          <w:rFonts w:asciiTheme="majorHAnsi" w:eastAsia="Times New Roman" w:hAnsiTheme="majorHAnsi" w:cs="Times New Roman"/>
          <w:sz w:val="18"/>
          <w:szCs w:val="18"/>
        </w:rPr>
        <w:t xml:space="preserve"> Farm ice creams or sorbets (d) </w:t>
      </w:r>
      <w:r w:rsidR="00421F39" w:rsidRPr="00326F7F">
        <w:rPr>
          <w:rFonts w:asciiTheme="majorHAnsi" w:eastAsia="Times New Roman" w:hAnsiTheme="majorHAnsi" w:cs="Times New Roman"/>
          <w:sz w:val="18"/>
          <w:szCs w:val="18"/>
        </w:rPr>
        <w:t xml:space="preserve">  £</w:t>
      </w:r>
      <w:r w:rsidR="0084593D" w:rsidRPr="00326F7F">
        <w:rPr>
          <w:rFonts w:asciiTheme="majorHAnsi" w:eastAsia="Times New Roman" w:hAnsiTheme="majorHAnsi" w:cs="Times New Roman"/>
          <w:sz w:val="18"/>
          <w:szCs w:val="18"/>
        </w:rPr>
        <w:t>9</w:t>
      </w:r>
      <w:r w:rsidR="00F81F5D" w:rsidRPr="00326F7F">
        <w:rPr>
          <w:rFonts w:asciiTheme="majorHAnsi" w:eastAsia="Times New Roman" w:hAnsiTheme="majorHAnsi" w:cs="Times New Roman"/>
          <w:sz w:val="18"/>
          <w:szCs w:val="18"/>
        </w:rPr>
        <w:t>.00</w:t>
      </w:r>
    </w:p>
    <w:p w:rsidR="00326F7F" w:rsidRPr="00326F7F" w:rsidRDefault="00326F7F" w:rsidP="00981AF4">
      <w:pPr>
        <w:pStyle w:val="NoSpacing"/>
        <w:jc w:val="center"/>
        <w:rPr>
          <w:rFonts w:asciiTheme="majorHAnsi" w:eastAsia="Times New Roman" w:hAnsiTheme="majorHAnsi" w:cs="Times New Roman"/>
          <w:sz w:val="18"/>
          <w:szCs w:val="18"/>
        </w:rPr>
      </w:pPr>
    </w:p>
    <w:p w:rsidR="00871FD8" w:rsidRPr="00344B82" w:rsidRDefault="002D3012" w:rsidP="00981AF4">
      <w:pPr>
        <w:pStyle w:val="NoSpacing"/>
        <w:jc w:val="center"/>
        <w:rPr>
          <w:rFonts w:asciiTheme="majorHAnsi" w:eastAsia="Times New Roman" w:hAnsiTheme="majorHAnsi" w:cs="Times New Roman"/>
          <w:sz w:val="20"/>
          <w:szCs w:val="20"/>
        </w:rPr>
      </w:pPr>
      <w:r w:rsidRPr="00326F7F">
        <w:rPr>
          <w:rFonts w:asciiTheme="majorHAnsi" w:eastAsia="Times New Roman" w:hAnsiTheme="majorHAnsi" w:cs="Times New Roman"/>
          <w:sz w:val="18"/>
          <w:szCs w:val="18"/>
        </w:rPr>
        <w:t>Selection of 3 cheeses</w:t>
      </w:r>
      <w:r w:rsidR="00544B63" w:rsidRPr="00326F7F">
        <w:rPr>
          <w:rFonts w:asciiTheme="majorHAnsi" w:eastAsia="Times New Roman" w:hAnsiTheme="majorHAnsi" w:cs="Times New Roman"/>
          <w:sz w:val="18"/>
          <w:szCs w:val="18"/>
        </w:rPr>
        <w:t>, biscuits, celery</w:t>
      </w:r>
      <w:r w:rsidR="004C435F" w:rsidRPr="00326F7F">
        <w:rPr>
          <w:rFonts w:asciiTheme="majorHAnsi" w:eastAsia="Times New Roman" w:hAnsiTheme="majorHAnsi" w:cs="Times New Roman"/>
          <w:sz w:val="18"/>
          <w:szCs w:val="18"/>
        </w:rPr>
        <w:t>, tomato chutney (g</w:t>
      </w:r>
      <w:r w:rsidR="00D313EF" w:rsidRPr="00326F7F">
        <w:rPr>
          <w:rFonts w:asciiTheme="majorHAnsi" w:eastAsia="Times New Roman" w:hAnsiTheme="majorHAnsi" w:cs="Times New Roman"/>
          <w:sz w:val="18"/>
          <w:szCs w:val="18"/>
        </w:rPr>
        <w:t>)</w:t>
      </w:r>
      <w:r w:rsidR="00F81F5D" w:rsidRPr="00326F7F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785773" w:rsidRPr="00326F7F">
        <w:rPr>
          <w:rFonts w:asciiTheme="majorHAnsi" w:eastAsia="Times New Roman" w:hAnsiTheme="majorHAnsi" w:cs="Times New Roman"/>
          <w:sz w:val="18"/>
          <w:szCs w:val="18"/>
        </w:rPr>
        <w:t>(</w:t>
      </w:r>
      <w:r w:rsidR="00817B95" w:rsidRPr="00326F7F">
        <w:rPr>
          <w:rFonts w:asciiTheme="majorHAnsi" w:eastAsia="Times New Roman" w:hAnsiTheme="majorHAnsi" w:cs="Times New Roman"/>
          <w:sz w:val="18"/>
          <w:szCs w:val="18"/>
        </w:rPr>
        <w:t xml:space="preserve">d) </w:t>
      </w:r>
      <w:r w:rsidR="00F81F5D" w:rsidRPr="00326F7F">
        <w:rPr>
          <w:rFonts w:asciiTheme="majorHAnsi" w:eastAsia="Times New Roman" w:hAnsiTheme="majorHAnsi" w:cs="Times New Roman"/>
          <w:sz w:val="18"/>
          <w:szCs w:val="18"/>
        </w:rPr>
        <w:t xml:space="preserve">  </w:t>
      </w:r>
      <w:r w:rsidR="00421F39" w:rsidRPr="00326F7F">
        <w:rPr>
          <w:rFonts w:asciiTheme="majorHAnsi" w:eastAsia="Times New Roman" w:hAnsiTheme="majorHAnsi" w:cs="Times New Roman"/>
          <w:sz w:val="18"/>
          <w:szCs w:val="18"/>
        </w:rPr>
        <w:t>£13</w:t>
      </w:r>
      <w:r w:rsidR="004C435F" w:rsidRPr="00326F7F">
        <w:rPr>
          <w:rFonts w:asciiTheme="majorHAnsi" w:eastAsia="Times New Roman" w:hAnsiTheme="majorHAnsi" w:cs="Times New Roman"/>
          <w:sz w:val="18"/>
          <w:szCs w:val="18"/>
        </w:rPr>
        <w:t>.00</w:t>
      </w:r>
      <w:r w:rsidR="00871FD8" w:rsidRPr="00871FD8">
        <w:rPr>
          <w:sz w:val="20"/>
        </w:rPr>
        <w:br w:type="page"/>
      </w:r>
    </w:p>
    <w:p w:rsidR="00A662B3" w:rsidRPr="00871FD8" w:rsidRDefault="00A662B3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CC5526" w:rsidRPr="00871FD8" w:rsidRDefault="00CC5526" w:rsidP="00981AF4">
      <w:pPr>
        <w:pStyle w:val="NoSpacing"/>
        <w:spacing w:line="276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1E0423" w:rsidRPr="00871FD8" w:rsidRDefault="001E0423" w:rsidP="00981AF4">
      <w:pPr>
        <w:ind w:left="720"/>
        <w:jc w:val="center"/>
        <w:rPr>
          <w:b/>
        </w:rPr>
      </w:pPr>
      <w:r w:rsidRPr="00871FD8">
        <w:rPr>
          <w:b/>
          <w:noProof/>
          <w:lang w:eastAsia="en-GB"/>
        </w:rPr>
        <w:drawing>
          <wp:inline distT="0" distB="0" distL="0" distR="0" wp14:anchorId="59C372BD" wp14:editId="3A15B1EC">
            <wp:extent cx="2857500" cy="1421423"/>
            <wp:effectExtent l="0" t="0" r="0" b="7620"/>
            <wp:docPr id="2" name="Picture 2" descr="Cott_Logo(NEW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tt_Logo(NEW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23" w:rsidRPr="00140DEC" w:rsidRDefault="001E0423" w:rsidP="00981AF4">
      <w:pPr>
        <w:pStyle w:val="Heading2"/>
        <w:spacing w:line="360" w:lineRule="auto"/>
        <w:ind w:left="-135"/>
        <w:jc w:val="center"/>
        <w:rPr>
          <w:sz w:val="22"/>
        </w:rPr>
      </w:pPr>
      <w:r w:rsidRPr="00140DEC">
        <w:rPr>
          <w:rFonts w:ascii="Curlz MT" w:hAnsi="Curlz MT" w:cs="Kokila"/>
          <w:sz w:val="52"/>
        </w:rPr>
        <w:t>Children’s Menu - £</w:t>
      </w:r>
      <w:r w:rsidR="00B31E85" w:rsidRPr="00140DEC">
        <w:rPr>
          <w:rFonts w:ascii="Curlz MT" w:hAnsi="Curlz MT" w:cs="Kokila"/>
          <w:sz w:val="52"/>
        </w:rPr>
        <w:t>9</w:t>
      </w:r>
      <w:r w:rsidRPr="00140DEC">
        <w:rPr>
          <w:rFonts w:ascii="Curlz MT" w:hAnsi="Curlz MT" w:cs="Kokila"/>
          <w:sz w:val="52"/>
        </w:rPr>
        <w:t>.95</w:t>
      </w:r>
      <w:r w:rsidR="003F5F05" w:rsidRPr="00140DEC">
        <w:rPr>
          <w:rFonts w:ascii="Curlz MT" w:hAnsi="Curlz MT" w:cs="Kokila"/>
          <w:sz w:val="52"/>
        </w:rPr>
        <w:br/>
      </w:r>
    </w:p>
    <w:p w:rsidR="001E0423" w:rsidRPr="00140DEC" w:rsidRDefault="001E0423" w:rsidP="00981AF4">
      <w:pPr>
        <w:spacing w:line="360" w:lineRule="auto"/>
        <w:ind w:left="-135"/>
        <w:jc w:val="center"/>
        <w:rPr>
          <w:rFonts w:ascii="Curlz MT" w:hAnsi="Curlz MT" w:cs="Kokila"/>
          <w:b/>
          <w:i/>
          <w:sz w:val="36"/>
          <w:szCs w:val="32"/>
        </w:rPr>
      </w:pPr>
      <w:r w:rsidRPr="00140DEC">
        <w:rPr>
          <w:rFonts w:ascii="Curlz MT" w:hAnsi="Curlz MT" w:cs="Kokila"/>
          <w:b/>
          <w:i/>
          <w:sz w:val="36"/>
          <w:szCs w:val="32"/>
        </w:rPr>
        <w:t xml:space="preserve">All dishes </w:t>
      </w:r>
      <w:r w:rsidR="003E27A8" w:rsidRPr="00140DEC">
        <w:rPr>
          <w:rFonts w:ascii="Curlz MT" w:hAnsi="Curlz MT" w:cs="Kokila"/>
          <w:b/>
          <w:i/>
          <w:sz w:val="36"/>
          <w:szCs w:val="32"/>
        </w:rPr>
        <w:t>include one scoop of Yarde</w:t>
      </w:r>
      <w:r w:rsidR="00B31E85" w:rsidRPr="00140DEC">
        <w:rPr>
          <w:rFonts w:ascii="Curlz MT" w:hAnsi="Curlz MT" w:cs="Kokila"/>
          <w:b/>
          <w:i/>
          <w:sz w:val="36"/>
          <w:szCs w:val="32"/>
        </w:rPr>
        <w:t xml:space="preserve"> Farm </w:t>
      </w:r>
      <w:r w:rsidRPr="00140DEC">
        <w:rPr>
          <w:rFonts w:ascii="Curlz MT" w:hAnsi="Curlz MT" w:cs="Kokila"/>
          <w:b/>
          <w:i/>
          <w:sz w:val="36"/>
          <w:szCs w:val="32"/>
        </w:rPr>
        <w:t>ice cream</w:t>
      </w:r>
      <w:r w:rsidR="007F2FD9" w:rsidRPr="00140DEC">
        <w:rPr>
          <w:rFonts w:ascii="Curlz MT" w:hAnsi="Curlz MT" w:cs="Kokila"/>
          <w:b/>
          <w:i/>
          <w:sz w:val="36"/>
          <w:szCs w:val="32"/>
        </w:rPr>
        <w:br/>
      </w:r>
    </w:p>
    <w:p w:rsidR="00B274C1" w:rsidRDefault="00245281" w:rsidP="00981AF4">
      <w:pPr>
        <w:spacing w:line="480" w:lineRule="auto"/>
        <w:ind w:left="567"/>
        <w:jc w:val="center"/>
        <w:rPr>
          <w:rFonts w:ascii="Curlz MT" w:hAnsi="Curlz MT" w:cs="Kokila"/>
          <w:b/>
          <w:sz w:val="36"/>
          <w:szCs w:val="40"/>
        </w:rPr>
      </w:pPr>
      <w:r>
        <w:rPr>
          <w:rFonts w:ascii="Curlz MT" w:hAnsi="Curlz MT" w:cs="Kokila"/>
          <w:b/>
          <w:sz w:val="36"/>
          <w:szCs w:val="40"/>
        </w:rPr>
        <w:t>Kid’s cheeseburger, brioche bun, skinny fries</w:t>
      </w:r>
    </w:p>
    <w:p w:rsidR="00326F63" w:rsidRPr="00140DEC" w:rsidRDefault="00140DEC" w:rsidP="00981AF4">
      <w:pPr>
        <w:spacing w:line="480" w:lineRule="auto"/>
        <w:ind w:left="567"/>
        <w:jc w:val="center"/>
        <w:rPr>
          <w:rFonts w:ascii="Curlz MT" w:hAnsi="Curlz MT" w:cs="Kokila"/>
          <w:b/>
          <w:sz w:val="36"/>
          <w:szCs w:val="40"/>
        </w:rPr>
      </w:pPr>
      <w:r w:rsidRPr="00140DEC">
        <w:rPr>
          <w:rFonts w:ascii="Curlz MT" w:hAnsi="Curlz MT" w:cs="Kokila"/>
          <w:b/>
          <w:sz w:val="36"/>
          <w:szCs w:val="40"/>
        </w:rPr>
        <w:t>Kid’s fish &amp; skinny fries</w:t>
      </w:r>
    </w:p>
    <w:p w:rsidR="00326F63" w:rsidRPr="00140DEC" w:rsidRDefault="00E077DC" w:rsidP="00981AF4">
      <w:pPr>
        <w:spacing w:line="480" w:lineRule="auto"/>
        <w:jc w:val="center"/>
        <w:rPr>
          <w:noProof/>
          <w:sz w:val="20"/>
          <w:lang w:eastAsia="en-GB"/>
        </w:rPr>
      </w:pPr>
      <w:r w:rsidRPr="00140DEC">
        <w:rPr>
          <w:rFonts w:ascii="Curlz MT" w:hAnsi="Curlz MT" w:cs="Kokila"/>
          <w:b/>
          <w:sz w:val="36"/>
          <w:szCs w:val="40"/>
        </w:rPr>
        <w:t xml:space="preserve">Kids </w:t>
      </w:r>
      <w:r w:rsidR="00B31E85" w:rsidRPr="00140DEC">
        <w:rPr>
          <w:rFonts w:ascii="Curlz MT" w:hAnsi="Curlz MT" w:cs="Kokila"/>
          <w:b/>
          <w:sz w:val="36"/>
          <w:szCs w:val="40"/>
        </w:rPr>
        <w:t xml:space="preserve">mini </w:t>
      </w:r>
      <w:r w:rsidRPr="00140DEC">
        <w:rPr>
          <w:rFonts w:ascii="Curlz MT" w:hAnsi="Curlz MT" w:cs="Kokila"/>
          <w:b/>
          <w:sz w:val="36"/>
          <w:szCs w:val="40"/>
        </w:rPr>
        <w:t>roast dinner</w:t>
      </w:r>
      <w:r w:rsidR="00B31E85" w:rsidRPr="00140DEC">
        <w:rPr>
          <w:rFonts w:ascii="Curlz MT" w:hAnsi="Curlz MT" w:cs="Kokila"/>
          <w:b/>
          <w:sz w:val="36"/>
          <w:szCs w:val="40"/>
        </w:rPr>
        <w:t xml:space="preserve"> (under 14 only)</w:t>
      </w:r>
    </w:p>
    <w:p w:rsidR="001E0423" w:rsidRPr="00140DEC" w:rsidRDefault="005135DE" w:rsidP="00082703">
      <w:pPr>
        <w:spacing w:line="480" w:lineRule="auto"/>
        <w:jc w:val="center"/>
        <w:rPr>
          <w:rFonts w:ascii="Curlz MT" w:hAnsi="Curlz MT" w:cs="Kokila"/>
          <w:b/>
          <w:sz w:val="36"/>
          <w:szCs w:val="40"/>
        </w:rPr>
      </w:pPr>
      <w:r w:rsidRPr="00140DEC">
        <w:rPr>
          <w:rFonts w:ascii="Curlz MT" w:hAnsi="Curlz MT" w:cs="Kokila"/>
          <w:b/>
          <w:noProof/>
          <w:sz w:val="36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5CA694AD" wp14:editId="7DA289C9">
            <wp:simplePos x="0" y="0"/>
            <wp:positionH relativeFrom="margin">
              <wp:posOffset>1060450</wp:posOffset>
            </wp:positionH>
            <wp:positionV relativeFrom="margin">
              <wp:posOffset>1887220</wp:posOffset>
            </wp:positionV>
            <wp:extent cx="5523865" cy="7560310"/>
            <wp:effectExtent l="0" t="0" r="63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6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F63" w:rsidRPr="00140DEC">
        <w:rPr>
          <w:rFonts w:ascii="Curlz MT" w:hAnsi="Curlz MT" w:cs="Kokila"/>
          <w:b/>
          <w:sz w:val="36"/>
          <w:szCs w:val="40"/>
        </w:rPr>
        <w:t>Kid’s nut roast (n)</w:t>
      </w:r>
    </w:p>
    <w:sectPr w:rsidR="001E0423" w:rsidRPr="00140DEC" w:rsidSect="00E52BB6">
      <w:footerReference w:type="default" r:id="rId11"/>
      <w:pgSz w:w="11906" w:h="16838"/>
      <w:pgMar w:top="0" w:right="140" w:bottom="56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C8" w:rsidRDefault="00A957C8" w:rsidP="006618BF">
      <w:pPr>
        <w:spacing w:after="0" w:line="240" w:lineRule="auto"/>
      </w:pPr>
      <w:r>
        <w:separator/>
      </w:r>
    </w:p>
  </w:endnote>
  <w:endnote w:type="continuationSeparator" w:id="0">
    <w:p w:rsidR="00A957C8" w:rsidRDefault="00A957C8" w:rsidP="0066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E4" w:rsidRPr="00371135" w:rsidRDefault="00CF1BE4" w:rsidP="006618BF">
    <w:pPr>
      <w:pStyle w:val="Footer"/>
      <w:jc w:val="center"/>
      <w:rPr>
        <w:rFonts w:ascii="Bookman Old Style" w:hAnsi="Bookman Old Style"/>
        <w:sz w:val="24"/>
      </w:rPr>
    </w:pPr>
    <w:r w:rsidRPr="00371135">
      <w:rPr>
        <w:rFonts w:ascii="Bookman Old Style" w:hAnsi="Bookman Old Style"/>
        <w:sz w:val="24"/>
      </w:rPr>
      <w:t>For allergy information, please consult a member of our team</w:t>
    </w:r>
  </w:p>
  <w:p w:rsidR="00CF1BE4" w:rsidRDefault="00CF1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C8" w:rsidRDefault="00A957C8" w:rsidP="006618BF">
      <w:pPr>
        <w:spacing w:after="0" w:line="240" w:lineRule="auto"/>
      </w:pPr>
      <w:r>
        <w:separator/>
      </w:r>
    </w:p>
  </w:footnote>
  <w:footnote w:type="continuationSeparator" w:id="0">
    <w:p w:rsidR="00A957C8" w:rsidRDefault="00A957C8" w:rsidP="00661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BA43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38"/>
    <w:rsid w:val="000132D1"/>
    <w:rsid w:val="00016E4C"/>
    <w:rsid w:val="00021D37"/>
    <w:rsid w:val="00030809"/>
    <w:rsid w:val="0003326A"/>
    <w:rsid w:val="00033CD6"/>
    <w:rsid w:val="0003596D"/>
    <w:rsid w:val="00036549"/>
    <w:rsid w:val="00042B27"/>
    <w:rsid w:val="00045115"/>
    <w:rsid w:val="0004549E"/>
    <w:rsid w:val="000457DB"/>
    <w:rsid w:val="0004609E"/>
    <w:rsid w:val="00050593"/>
    <w:rsid w:val="00050A78"/>
    <w:rsid w:val="00052398"/>
    <w:rsid w:val="0006089B"/>
    <w:rsid w:val="00061917"/>
    <w:rsid w:val="000628B4"/>
    <w:rsid w:val="00071A94"/>
    <w:rsid w:val="00071C0E"/>
    <w:rsid w:val="00073DBA"/>
    <w:rsid w:val="0007575B"/>
    <w:rsid w:val="00081464"/>
    <w:rsid w:val="00082703"/>
    <w:rsid w:val="00083A1F"/>
    <w:rsid w:val="000A1F86"/>
    <w:rsid w:val="000A228E"/>
    <w:rsid w:val="000A2550"/>
    <w:rsid w:val="000A4467"/>
    <w:rsid w:val="000A480D"/>
    <w:rsid w:val="000A6834"/>
    <w:rsid w:val="000B15B5"/>
    <w:rsid w:val="000B46B2"/>
    <w:rsid w:val="000B4AA6"/>
    <w:rsid w:val="000B64F5"/>
    <w:rsid w:val="000B760B"/>
    <w:rsid w:val="000B7F1E"/>
    <w:rsid w:val="000C596D"/>
    <w:rsid w:val="000C6C0A"/>
    <w:rsid w:val="000D7097"/>
    <w:rsid w:val="000D72CD"/>
    <w:rsid w:val="000E7450"/>
    <w:rsid w:val="00101C2E"/>
    <w:rsid w:val="00111106"/>
    <w:rsid w:val="00111E5E"/>
    <w:rsid w:val="0011270E"/>
    <w:rsid w:val="00113230"/>
    <w:rsid w:val="00120AAB"/>
    <w:rsid w:val="00121D1A"/>
    <w:rsid w:val="00125356"/>
    <w:rsid w:val="00127908"/>
    <w:rsid w:val="001327BE"/>
    <w:rsid w:val="00133C70"/>
    <w:rsid w:val="00135178"/>
    <w:rsid w:val="001366A2"/>
    <w:rsid w:val="001375C0"/>
    <w:rsid w:val="00140203"/>
    <w:rsid w:val="001408CA"/>
    <w:rsid w:val="00140DEC"/>
    <w:rsid w:val="00141C84"/>
    <w:rsid w:val="001425D6"/>
    <w:rsid w:val="00143317"/>
    <w:rsid w:val="00150A91"/>
    <w:rsid w:val="00151278"/>
    <w:rsid w:val="00154A0A"/>
    <w:rsid w:val="00154FB1"/>
    <w:rsid w:val="00160733"/>
    <w:rsid w:val="00161B87"/>
    <w:rsid w:val="001662C0"/>
    <w:rsid w:val="00166515"/>
    <w:rsid w:val="001669DD"/>
    <w:rsid w:val="0016742B"/>
    <w:rsid w:val="0017267C"/>
    <w:rsid w:val="0017528B"/>
    <w:rsid w:val="00182594"/>
    <w:rsid w:val="00185117"/>
    <w:rsid w:val="00191F3D"/>
    <w:rsid w:val="001A1144"/>
    <w:rsid w:val="001A4973"/>
    <w:rsid w:val="001A7CBF"/>
    <w:rsid w:val="001B1A04"/>
    <w:rsid w:val="001B2DF9"/>
    <w:rsid w:val="001B39E9"/>
    <w:rsid w:val="001B56B0"/>
    <w:rsid w:val="001B5B85"/>
    <w:rsid w:val="001C392B"/>
    <w:rsid w:val="001C473B"/>
    <w:rsid w:val="001C527B"/>
    <w:rsid w:val="001D249D"/>
    <w:rsid w:val="001D3F57"/>
    <w:rsid w:val="001E0423"/>
    <w:rsid w:val="001E1A78"/>
    <w:rsid w:val="001E2AE0"/>
    <w:rsid w:val="001E5A95"/>
    <w:rsid w:val="001E78A9"/>
    <w:rsid w:val="001F1DBE"/>
    <w:rsid w:val="001F7CEC"/>
    <w:rsid w:val="002006ED"/>
    <w:rsid w:val="00203096"/>
    <w:rsid w:val="0020780F"/>
    <w:rsid w:val="00210D65"/>
    <w:rsid w:val="00210EC7"/>
    <w:rsid w:val="00212A66"/>
    <w:rsid w:val="00212CB0"/>
    <w:rsid w:val="00216C4E"/>
    <w:rsid w:val="00221E04"/>
    <w:rsid w:val="002229FE"/>
    <w:rsid w:val="00237712"/>
    <w:rsid w:val="00242664"/>
    <w:rsid w:val="0024292B"/>
    <w:rsid w:val="00243090"/>
    <w:rsid w:val="00245281"/>
    <w:rsid w:val="0025043F"/>
    <w:rsid w:val="002546F7"/>
    <w:rsid w:val="00254B61"/>
    <w:rsid w:val="0025563B"/>
    <w:rsid w:val="0025643D"/>
    <w:rsid w:val="0025786E"/>
    <w:rsid w:val="00262152"/>
    <w:rsid w:val="002626C9"/>
    <w:rsid w:val="00263A1A"/>
    <w:rsid w:val="0026590B"/>
    <w:rsid w:val="00270CE7"/>
    <w:rsid w:val="002739A3"/>
    <w:rsid w:val="00283DAC"/>
    <w:rsid w:val="002844E1"/>
    <w:rsid w:val="00284B84"/>
    <w:rsid w:val="002907C3"/>
    <w:rsid w:val="0029202C"/>
    <w:rsid w:val="0029450E"/>
    <w:rsid w:val="0029619F"/>
    <w:rsid w:val="002A34DF"/>
    <w:rsid w:val="002A3F30"/>
    <w:rsid w:val="002A54FC"/>
    <w:rsid w:val="002A7302"/>
    <w:rsid w:val="002B0F3E"/>
    <w:rsid w:val="002B264B"/>
    <w:rsid w:val="002B331C"/>
    <w:rsid w:val="002B360F"/>
    <w:rsid w:val="002B5901"/>
    <w:rsid w:val="002B65AE"/>
    <w:rsid w:val="002C1433"/>
    <w:rsid w:val="002C57CC"/>
    <w:rsid w:val="002D1C67"/>
    <w:rsid w:val="002D3012"/>
    <w:rsid w:val="002D4F33"/>
    <w:rsid w:val="002D7614"/>
    <w:rsid w:val="002E688A"/>
    <w:rsid w:val="002F2294"/>
    <w:rsid w:val="002F2C1E"/>
    <w:rsid w:val="002F367F"/>
    <w:rsid w:val="002F4C7A"/>
    <w:rsid w:val="002F75B3"/>
    <w:rsid w:val="003054BA"/>
    <w:rsid w:val="00310ED5"/>
    <w:rsid w:val="00311ACA"/>
    <w:rsid w:val="00314002"/>
    <w:rsid w:val="00314383"/>
    <w:rsid w:val="003156D7"/>
    <w:rsid w:val="00315EB2"/>
    <w:rsid w:val="00316146"/>
    <w:rsid w:val="00317C16"/>
    <w:rsid w:val="00320586"/>
    <w:rsid w:val="00323697"/>
    <w:rsid w:val="00323903"/>
    <w:rsid w:val="00324E16"/>
    <w:rsid w:val="00325024"/>
    <w:rsid w:val="00326F63"/>
    <w:rsid w:val="00326F7F"/>
    <w:rsid w:val="00327A30"/>
    <w:rsid w:val="00330A9D"/>
    <w:rsid w:val="00335629"/>
    <w:rsid w:val="003372D9"/>
    <w:rsid w:val="00337833"/>
    <w:rsid w:val="00340048"/>
    <w:rsid w:val="003403C9"/>
    <w:rsid w:val="003409E6"/>
    <w:rsid w:val="00340A7E"/>
    <w:rsid w:val="003426A9"/>
    <w:rsid w:val="00344B82"/>
    <w:rsid w:val="00355AA3"/>
    <w:rsid w:val="0036191B"/>
    <w:rsid w:val="0036499D"/>
    <w:rsid w:val="00365B7B"/>
    <w:rsid w:val="00367F75"/>
    <w:rsid w:val="00371135"/>
    <w:rsid w:val="00371965"/>
    <w:rsid w:val="00376D3C"/>
    <w:rsid w:val="0039120B"/>
    <w:rsid w:val="00393415"/>
    <w:rsid w:val="00396141"/>
    <w:rsid w:val="003A0D38"/>
    <w:rsid w:val="003A0EAA"/>
    <w:rsid w:val="003A13F0"/>
    <w:rsid w:val="003A1547"/>
    <w:rsid w:val="003A48FF"/>
    <w:rsid w:val="003A517E"/>
    <w:rsid w:val="003A52A6"/>
    <w:rsid w:val="003B135A"/>
    <w:rsid w:val="003B178E"/>
    <w:rsid w:val="003B243F"/>
    <w:rsid w:val="003B4604"/>
    <w:rsid w:val="003B5C18"/>
    <w:rsid w:val="003B6562"/>
    <w:rsid w:val="003C2892"/>
    <w:rsid w:val="003C3DF6"/>
    <w:rsid w:val="003C745E"/>
    <w:rsid w:val="003D2047"/>
    <w:rsid w:val="003D339A"/>
    <w:rsid w:val="003E2231"/>
    <w:rsid w:val="003E27A8"/>
    <w:rsid w:val="003E4842"/>
    <w:rsid w:val="003E4909"/>
    <w:rsid w:val="003E490B"/>
    <w:rsid w:val="003E5F17"/>
    <w:rsid w:val="003E7694"/>
    <w:rsid w:val="003F0349"/>
    <w:rsid w:val="003F1561"/>
    <w:rsid w:val="003F5F05"/>
    <w:rsid w:val="004008B6"/>
    <w:rsid w:val="00405EC4"/>
    <w:rsid w:val="004071B8"/>
    <w:rsid w:val="00407240"/>
    <w:rsid w:val="004101EE"/>
    <w:rsid w:val="0041245E"/>
    <w:rsid w:val="004129EA"/>
    <w:rsid w:val="00421F39"/>
    <w:rsid w:val="004316FC"/>
    <w:rsid w:val="00432EF7"/>
    <w:rsid w:val="00433203"/>
    <w:rsid w:val="00435DD5"/>
    <w:rsid w:val="00435E05"/>
    <w:rsid w:val="00436566"/>
    <w:rsid w:val="00437EDB"/>
    <w:rsid w:val="004419D6"/>
    <w:rsid w:val="004466C5"/>
    <w:rsid w:val="004514C3"/>
    <w:rsid w:val="004524FA"/>
    <w:rsid w:val="00452C18"/>
    <w:rsid w:val="00453C23"/>
    <w:rsid w:val="00453CDD"/>
    <w:rsid w:val="00455162"/>
    <w:rsid w:val="00456B6B"/>
    <w:rsid w:val="0046048B"/>
    <w:rsid w:val="004607D9"/>
    <w:rsid w:val="00460ED9"/>
    <w:rsid w:val="00461D8F"/>
    <w:rsid w:val="00464479"/>
    <w:rsid w:val="00466D61"/>
    <w:rsid w:val="00466E3C"/>
    <w:rsid w:val="00471682"/>
    <w:rsid w:val="00471C8D"/>
    <w:rsid w:val="00474C38"/>
    <w:rsid w:val="00476CB1"/>
    <w:rsid w:val="00480896"/>
    <w:rsid w:val="00482038"/>
    <w:rsid w:val="00484A13"/>
    <w:rsid w:val="00487552"/>
    <w:rsid w:val="00491EE9"/>
    <w:rsid w:val="0049333F"/>
    <w:rsid w:val="00493341"/>
    <w:rsid w:val="00493D4D"/>
    <w:rsid w:val="004A08CB"/>
    <w:rsid w:val="004A1485"/>
    <w:rsid w:val="004A5BB2"/>
    <w:rsid w:val="004A7C07"/>
    <w:rsid w:val="004B2637"/>
    <w:rsid w:val="004C0831"/>
    <w:rsid w:val="004C435F"/>
    <w:rsid w:val="004D2FFD"/>
    <w:rsid w:val="004D539B"/>
    <w:rsid w:val="004E2060"/>
    <w:rsid w:val="004E738A"/>
    <w:rsid w:val="004E7732"/>
    <w:rsid w:val="00503025"/>
    <w:rsid w:val="005032F4"/>
    <w:rsid w:val="005065BC"/>
    <w:rsid w:val="00510977"/>
    <w:rsid w:val="0051151A"/>
    <w:rsid w:val="005135DE"/>
    <w:rsid w:val="00514807"/>
    <w:rsid w:val="0052078E"/>
    <w:rsid w:val="00522057"/>
    <w:rsid w:val="00536CE1"/>
    <w:rsid w:val="00537A0F"/>
    <w:rsid w:val="0054065F"/>
    <w:rsid w:val="00541195"/>
    <w:rsid w:val="00544B63"/>
    <w:rsid w:val="00546B77"/>
    <w:rsid w:val="00546F65"/>
    <w:rsid w:val="00547E3D"/>
    <w:rsid w:val="00550D6E"/>
    <w:rsid w:val="005540A4"/>
    <w:rsid w:val="005555E7"/>
    <w:rsid w:val="00556165"/>
    <w:rsid w:val="0055618F"/>
    <w:rsid w:val="005571A4"/>
    <w:rsid w:val="005619BA"/>
    <w:rsid w:val="0056201F"/>
    <w:rsid w:val="005655E0"/>
    <w:rsid w:val="00565A87"/>
    <w:rsid w:val="00565D72"/>
    <w:rsid w:val="00571808"/>
    <w:rsid w:val="00576A2B"/>
    <w:rsid w:val="005772B9"/>
    <w:rsid w:val="00584A5F"/>
    <w:rsid w:val="00597785"/>
    <w:rsid w:val="005A11B4"/>
    <w:rsid w:val="005A1454"/>
    <w:rsid w:val="005A57D7"/>
    <w:rsid w:val="005B1E96"/>
    <w:rsid w:val="005B2214"/>
    <w:rsid w:val="005B3DFD"/>
    <w:rsid w:val="005B3E3E"/>
    <w:rsid w:val="005B42B4"/>
    <w:rsid w:val="005C3907"/>
    <w:rsid w:val="005C4313"/>
    <w:rsid w:val="005C43E3"/>
    <w:rsid w:val="005C4A14"/>
    <w:rsid w:val="005C7855"/>
    <w:rsid w:val="005D1E42"/>
    <w:rsid w:val="005D3D02"/>
    <w:rsid w:val="005D50EE"/>
    <w:rsid w:val="005D7C9C"/>
    <w:rsid w:val="005E1D83"/>
    <w:rsid w:val="005E1EA1"/>
    <w:rsid w:val="005E2EBB"/>
    <w:rsid w:val="005E3617"/>
    <w:rsid w:val="005E5B0A"/>
    <w:rsid w:val="005E7D44"/>
    <w:rsid w:val="006025EE"/>
    <w:rsid w:val="00604E65"/>
    <w:rsid w:val="00610085"/>
    <w:rsid w:val="006107AD"/>
    <w:rsid w:val="006268D1"/>
    <w:rsid w:val="00627E9D"/>
    <w:rsid w:val="00631674"/>
    <w:rsid w:val="00635AAA"/>
    <w:rsid w:val="006477F2"/>
    <w:rsid w:val="0065309C"/>
    <w:rsid w:val="00655E74"/>
    <w:rsid w:val="00656EAB"/>
    <w:rsid w:val="0065760C"/>
    <w:rsid w:val="00657C37"/>
    <w:rsid w:val="00660141"/>
    <w:rsid w:val="0066015B"/>
    <w:rsid w:val="006618BF"/>
    <w:rsid w:val="00662053"/>
    <w:rsid w:val="00662574"/>
    <w:rsid w:val="00662FAA"/>
    <w:rsid w:val="00663221"/>
    <w:rsid w:val="00663832"/>
    <w:rsid w:val="00663873"/>
    <w:rsid w:val="00665346"/>
    <w:rsid w:val="006703C8"/>
    <w:rsid w:val="00670E93"/>
    <w:rsid w:val="006744FC"/>
    <w:rsid w:val="00677B51"/>
    <w:rsid w:val="006805C0"/>
    <w:rsid w:val="00681150"/>
    <w:rsid w:val="00683119"/>
    <w:rsid w:val="00683892"/>
    <w:rsid w:val="00683E35"/>
    <w:rsid w:val="00686128"/>
    <w:rsid w:val="00687824"/>
    <w:rsid w:val="00690F4A"/>
    <w:rsid w:val="006A12D3"/>
    <w:rsid w:val="006A270F"/>
    <w:rsid w:val="006A2C2E"/>
    <w:rsid w:val="006A519F"/>
    <w:rsid w:val="006A6FC8"/>
    <w:rsid w:val="006A7603"/>
    <w:rsid w:val="006B0753"/>
    <w:rsid w:val="006B576E"/>
    <w:rsid w:val="006B65A5"/>
    <w:rsid w:val="006C4AEE"/>
    <w:rsid w:val="006C4EA0"/>
    <w:rsid w:val="006D7103"/>
    <w:rsid w:val="006D7BB2"/>
    <w:rsid w:val="006E1960"/>
    <w:rsid w:val="006E2FCD"/>
    <w:rsid w:val="006E3DE0"/>
    <w:rsid w:val="006E44AE"/>
    <w:rsid w:val="006F11CA"/>
    <w:rsid w:val="006F24FD"/>
    <w:rsid w:val="006F4F82"/>
    <w:rsid w:val="006F71C8"/>
    <w:rsid w:val="006F7541"/>
    <w:rsid w:val="0070520D"/>
    <w:rsid w:val="007055C4"/>
    <w:rsid w:val="007132B3"/>
    <w:rsid w:val="007133D1"/>
    <w:rsid w:val="00714A8C"/>
    <w:rsid w:val="00724491"/>
    <w:rsid w:val="00724731"/>
    <w:rsid w:val="007258C1"/>
    <w:rsid w:val="00727A31"/>
    <w:rsid w:val="00727F3E"/>
    <w:rsid w:val="007348A5"/>
    <w:rsid w:val="00735FF8"/>
    <w:rsid w:val="00736899"/>
    <w:rsid w:val="00736B60"/>
    <w:rsid w:val="007413FE"/>
    <w:rsid w:val="0074145E"/>
    <w:rsid w:val="0074406F"/>
    <w:rsid w:val="00744B90"/>
    <w:rsid w:val="00745B87"/>
    <w:rsid w:val="007518F9"/>
    <w:rsid w:val="00752D24"/>
    <w:rsid w:val="00753850"/>
    <w:rsid w:val="0075681A"/>
    <w:rsid w:val="007615C0"/>
    <w:rsid w:val="007639A7"/>
    <w:rsid w:val="00763CA9"/>
    <w:rsid w:val="00766B27"/>
    <w:rsid w:val="00770709"/>
    <w:rsid w:val="00770771"/>
    <w:rsid w:val="00770829"/>
    <w:rsid w:val="0077698F"/>
    <w:rsid w:val="00785773"/>
    <w:rsid w:val="00792060"/>
    <w:rsid w:val="0079338C"/>
    <w:rsid w:val="00793F15"/>
    <w:rsid w:val="00794345"/>
    <w:rsid w:val="0079761E"/>
    <w:rsid w:val="007A01C7"/>
    <w:rsid w:val="007A129C"/>
    <w:rsid w:val="007A13E2"/>
    <w:rsid w:val="007A34E1"/>
    <w:rsid w:val="007A3E78"/>
    <w:rsid w:val="007A7F40"/>
    <w:rsid w:val="007B0919"/>
    <w:rsid w:val="007B0C6A"/>
    <w:rsid w:val="007C0304"/>
    <w:rsid w:val="007D30B8"/>
    <w:rsid w:val="007D63F5"/>
    <w:rsid w:val="007E0BBA"/>
    <w:rsid w:val="007E1591"/>
    <w:rsid w:val="007E378B"/>
    <w:rsid w:val="007E5ED0"/>
    <w:rsid w:val="007F0191"/>
    <w:rsid w:val="007F15BD"/>
    <w:rsid w:val="007F235F"/>
    <w:rsid w:val="007F2FD9"/>
    <w:rsid w:val="007F6A52"/>
    <w:rsid w:val="008000CC"/>
    <w:rsid w:val="008060DE"/>
    <w:rsid w:val="0080657B"/>
    <w:rsid w:val="0080780A"/>
    <w:rsid w:val="00817736"/>
    <w:rsid w:val="00817B95"/>
    <w:rsid w:val="008219EE"/>
    <w:rsid w:val="0082327A"/>
    <w:rsid w:val="0082599B"/>
    <w:rsid w:val="00834432"/>
    <w:rsid w:val="008365D5"/>
    <w:rsid w:val="00836FF6"/>
    <w:rsid w:val="008372D2"/>
    <w:rsid w:val="00837A8B"/>
    <w:rsid w:val="00841970"/>
    <w:rsid w:val="008440F5"/>
    <w:rsid w:val="0084593D"/>
    <w:rsid w:val="00853693"/>
    <w:rsid w:val="008547E2"/>
    <w:rsid w:val="00856172"/>
    <w:rsid w:val="00856243"/>
    <w:rsid w:val="00857E95"/>
    <w:rsid w:val="00860EAA"/>
    <w:rsid w:val="00871FD8"/>
    <w:rsid w:val="00872D6E"/>
    <w:rsid w:val="0088473A"/>
    <w:rsid w:val="00885D99"/>
    <w:rsid w:val="00886983"/>
    <w:rsid w:val="00886C9B"/>
    <w:rsid w:val="008874D1"/>
    <w:rsid w:val="008938D4"/>
    <w:rsid w:val="008975F8"/>
    <w:rsid w:val="008A00FC"/>
    <w:rsid w:val="008A13FA"/>
    <w:rsid w:val="008A462C"/>
    <w:rsid w:val="008B17AC"/>
    <w:rsid w:val="008B3E4D"/>
    <w:rsid w:val="008B6EE8"/>
    <w:rsid w:val="008B7DDA"/>
    <w:rsid w:val="008C412B"/>
    <w:rsid w:val="008C4B99"/>
    <w:rsid w:val="008C5121"/>
    <w:rsid w:val="008C6D8E"/>
    <w:rsid w:val="008D4D5B"/>
    <w:rsid w:val="008E0D00"/>
    <w:rsid w:val="008E1290"/>
    <w:rsid w:val="008F1BD1"/>
    <w:rsid w:val="008F3813"/>
    <w:rsid w:val="008F6127"/>
    <w:rsid w:val="009000C9"/>
    <w:rsid w:val="00901044"/>
    <w:rsid w:val="009036BF"/>
    <w:rsid w:val="0091144C"/>
    <w:rsid w:val="00913E08"/>
    <w:rsid w:val="009169D2"/>
    <w:rsid w:val="00917310"/>
    <w:rsid w:val="00926123"/>
    <w:rsid w:val="00933185"/>
    <w:rsid w:val="00933356"/>
    <w:rsid w:val="0093420A"/>
    <w:rsid w:val="00934C05"/>
    <w:rsid w:val="00935FA5"/>
    <w:rsid w:val="0094180B"/>
    <w:rsid w:val="00944886"/>
    <w:rsid w:val="00947227"/>
    <w:rsid w:val="00953244"/>
    <w:rsid w:val="0096176B"/>
    <w:rsid w:val="00962AD9"/>
    <w:rsid w:val="00966E58"/>
    <w:rsid w:val="009721B9"/>
    <w:rsid w:val="0097237D"/>
    <w:rsid w:val="009728AC"/>
    <w:rsid w:val="009734BC"/>
    <w:rsid w:val="00975591"/>
    <w:rsid w:val="0097583E"/>
    <w:rsid w:val="00981AF4"/>
    <w:rsid w:val="00981B8C"/>
    <w:rsid w:val="0098471A"/>
    <w:rsid w:val="00985A73"/>
    <w:rsid w:val="0098699E"/>
    <w:rsid w:val="00994630"/>
    <w:rsid w:val="009A1600"/>
    <w:rsid w:val="009B280F"/>
    <w:rsid w:val="009B2B77"/>
    <w:rsid w:val="009B2C8F"/>
    <w:rsid w:val="009C47AC"/>
    <w:rsid w:val="009C6906"/>
    <w:rsid w:val="009C6DA7"/>
    <w:rsid w:val="009D1A50"/>
    <w:rsid w:val="009D57C6"/>
    <w:rsid w:val="009E6E12"/>
    <w:rsid w:val="009E6E86"/>
    <w:rsid w:val="009E7697"/>
    <w:rsid w:val="009E7857"/>
    <w:rsid w:val="009F00ED"/>
    <w:rsid w:val="009F4470"/>
    <w:rsid w:val="009F4AB9"/>
    <w:rsid w:val="009F5877"/>
    <w:rsid w:val="00A018D1"/>
    <w:rsid w:val="00A03A1F"/>
    <w:rsid w:val="00A05630"/>
    <w:rsid w:val="00A12FE8"/>
    <w:rsid w:val="00A156DF"/>
    <w:rsid w:val="00A17808"/>
    <w:rsid w:val="00A20544"/>
    <w:rsid w:val="00A20991"/>
    <w:rsid w:val="00A213FB"/>
    <w:rsid w:val="00A230FB"/>
    <w:rsid w:val="00A25831"/>
    <w:rsid w:val="00A2771C"/>
    <w:rsid w:val="00A30A85"/>
    <w:rsid w:val="00A31DAD"/>
    <w:rsid w:val="00A3286C"/>
    <w:rsid w:val="00A34494"/>
    <w:rsid w:val="00A35794"/>
    <w:rsid w:val="00A37AE2"/>
    <w:rsid w:val="00A40D09"/>
    <w:rsid w:val="00A42193"/>
    <w:rsid w:val="00A438EB"/>
    <w:rsid w:val="00A43A72"/>
    <w:rsid w:val="00A50F9B"/>
    <w:rsid w:val="00A52776"/>
    <w:rsid w:val="00A53D64"/>
    <w:rsid w:val="00A57FB6"/>
    <w:rsid w:val="00A62573"/>
    <w:rsid w:val="00A662B3"/>
    <w:rsid w:val="00A67934"/>
    <w:rsid w:val="00A80907"/>
    <w:rsid w:val="00A84D13"/>
    <w:rsid w:val="00A9280D"/>
    <w:rsid w:val="00A92971"/>
    <w:rsid w:val="00A95047"/>
    <w:rsid w:val="00A957C8"/>
    <w:rsid w:val="00A95BEC"/>
    <w:rsid w:val="00AA267D"/>
    <w:rsid w:val="00AA2A83"/>
    <w:rsid w:val="00AA7DD4"/>
    <w:rsid w:val="00AB10FC"/>
    <w:rsid w:val="00AC54CB"/>
    <w:rsid w:val="00AD3F92"/>
    <w:rsid w:val="00AD3FCC"/>
    <w:rsid w:val="00AD417B"/>
    <w:rsid w:val="00AD4D1D"/>
    <w:rsid w:val="00AD795F"/>
    <w:rsid w:val="00AE4EC5"/>
    <w:rsid w:val="00AF540F"/>
    <w:rsid w:val="00AF76F9"/>
    <w:rsid w:val="00B01581"/>
    <w:rsid w:val="00B027C0"/>
    <w:rsid w:val="00B0289A"/>
    <w:rsid w:val="00B06792"/>
    <w:rsid w:val="00B153D9"/>
    <w:rsid w:val="00B16A79"/>
    <w:rsid w:val="00B17EFD"/>
    <w:rsid w:val="00B2349A"/>
    <w:rsid w:val="00B238E0"/>
    <w:rsid w:val="00B24953"/>
    <w:rsid w:val="00B253FD"/>
    <w:rsid w:val="00B274C1"/>
    <w:rsid w:val="00B274E2"/>
    <w:rsid w:val="00B31C7E"/>
    <w:rsid w:val="00B31E85"/>
    <w:rsid w:val="00B33052"/>
    <w:rsid w:val="00B34A31"/>
    <w:rsid w:val="00B3655F"/>
    <w:rsid w:val="00B4066C"/>
    <w:rsid w:val="00B41EE6"/>
    <w:rsid w:val="00B4359F"/>
    <w:rsid w:val="00B43865"/>
    <w:rsid w:val="00B44ABD"/>
    <w:rsid w:val="00B461BA"/>
    <w:rsid w:val="00B466D2"/>
    <w:rsid w:val="00B4671E"/>
    <w:rsid w:val="00B4777E"/>
    <w:rsid w:val="00B51505"/>
    <w:rsid w:val="00B550E5"/>
    <w:rsid w:val="00B553EA"/>
    <w:rsid w:val="00B561E0"/>
    <w:rsid w:val="00B574A9"/>
    <w:rsid w:val="00B605DD"/>
    <w:rsid w:val="00B60BA8"/>
    <w:rsid w:val="00B61329"/>
    <w:rsid w:val="00B61AE7"/>
    <w:rsid w:val="00B648F9"/>
    <w:rsid w:val="00B64F60"/>
    <w:rsid w:val="00B65FDC"/>
    <w:rsid w:val="00B6748A"/>
    <w:rsid w:val="00B67C65"/>
    <w:rsid w:val="00B71F4E"/>
    <w:rsid w:val="00B7418E"/>
    <w:rsid w:val="00B770AF"/>
    <w:rsid w:val="00B81AAA"/>
    <w:rsid w:val="00B83C32"/>
    <w:rsid w:val="00B86025"/>
    <w:rsid w:val="00B86A3F"/>
    <w:rsid w:val="00B90605"/>
    <w:rsid w:val="00B90882"/>
    <w:rsid w:val="00B920AA"/>
    <w:rsid w:val="00B920D7"/>
    <w:rsid w:val="00B95031"/>
    <w:rsid w:val="00B97C83"/>
    <w:rsid w:val="00B97EF8"/>
    <w:rsid w:val="00BA1658"/>
    <w:rsid w:val="00BA20B4"/>
    <w:rsid w:val="00BA2A3A"/>
    <w:rsid w:val="00BA5A06"/>
    <w:rsid w:val="00BA6139"/>
    <w:rsid w:val="00BA7063"/>
    <w:rsid w:val="00BB2D82"/>
    <w:rsid w:val="00BB2DD7"/>
    <w:rsid w:val="00BB78AD"/>
    <w:rsid w:val="00BC4274"/>
    <w:rsid w:val="00BC6835"/>
    <w:rsid w:val="00BC7E71"/>
    <w:rsid w:val="00BD5FC1"/>
    <w:rsid w:val="00BE0608"/>
    <w:rsid w:val="00BE2083"/>
    <w:rsid w:val="00BE4692"/>
    <w:rsid w:val="00BE6B25"/>
    <w:rsid w:val="00BF070A"/>
    <w:rsid w:val="00BF1057"/>
    <w:rsid w:val="00BF1D2F"/>
    <w:rsid w:val="00BF2BFB"/>
    <w:rsid w:val="00BF709C"/>
    <w:rsid w:val="00C026F6"/>
    <w:rsid w:val="00C12622"/>
    <w:rsid w:val="00C12BF2"/>
    <w:rsid w:val="00C1465A"/>
    <w:rsid w:val="00C14C44"/>
    <w:rsid w:val="00C15C55"/>
    <w:rsid w:val="00C16DC3"/>
    <w:rsid w:val="00C22808"/>
    <w:rsid w:val="00C24F2A"/>
    <w:rsid w:val="00C2721F"/>
    <w:rsid w:val="00C27DB0"/>
    <w:rsid w:val="00C30169"/>
    <w:rsid w:val="00C30667"/>
    <w:rsid w:val="00C41A50"/>
    <w:rsid w:val="00C426C5"/>
    <w:rsid w:val="00C44B5E"/>
    <w:rsid w:val="00C46261"/>
    <w:rsid w:val="00C47977"/>
    <w:rsid w:val="00C52F2E"/>
    <w:rsid w:val="00C533D2"/>
    <w:rsid w:val="00C57294"/>
    <w:rsid w:val="00C57DC3"/>
    <w:rsid w:val="00C60809"/>
    <w:rsid w:val="00C60FF3"/>
    <w:rsid w:val="00C64D1C"/>
    <w:rsid w:val="00C70F11"/>
    <w:rsid w:val="00C7197F"/>
    <w:rsid w:val="00C722C7"/>
    <w:rsid w:val="00C728A4"/>
    <w:rsid w:val="00C75ADC"/>
    <w:rsid w:val="00C76052"/>
    <w:rsid w:val="00C76708"/>
    <w:rsid w:val="00C76AAB"/>
    <w:rsid w:val="00C831C5"/>
    <w:rsid w:val="00C83811"/>
    <w:rsid w:val="00C91CA8"/>
    <w:rsid w:val="00C925AC"/>
    <w:rsid w:val="00C925DA"/>
    <w:rsid w:val="00C92FB2"/>
    <w:rsid w:val="00C96C37"/>
    <w:rsid w:val="00CA3871"/>
    <w:rsid w:val="00CA5B25"/>
    <w:rsid w:val="00CB1CAA"/>
    <w:rsid w:val="00CB286A"/>
    <w:rsid w:val="00CB545D"/>
    <w:rsid w:val="00CB783C"/>
    <w:rsid w:val="00CC5526"/>
    <w:rsid w:val="00CC6990"/>
    <w:rsid w:val="00CC6AFE"/>
    <w:rsid w:val="00CD06F5"/>
    <w:rsid w:val="00CD28D6"/>
    <w:rsid w:val="00CE2C15"/>
    <w:rsid w:val="00CE347D"/>
    <w:rsid w:val="00CE36E6"/>
    <w:rsid w:val="00CE46ED"/>
    <w:rsid w:val="00CE4DF1"/>
    <w:rsid w:val="00CF0D9A"/>
    <w:rsid w:val="00CF1BE4"/>
    <w:rsid w:val="00CF5D81"/>
    <w:rsid w:val="00D02AA6"/>
    <w:rsid w:val="00D05277"/>
    <w:rsid w:val="00D06D45"/>
    <w:rsid w:val="00D07518"/>
    <w:rsid w:val="00D12BA9"/>
    <w:rsid w:val="00D14DAB"/>
    <w:rsid w:val="00D1600D"/>
    <w:rsid w:val="00D20B5A"/>
    <w:rsid w:val="00D26D59"/>
    <w:rsid w:val="00D313EF"/>
    <w:rsid w:val="00D323CC"/>
    <w:rsid w:val="00D340E5"/>
    <w:rsid w:val="00D41F3B"/>
    <w:rsid w:val="00D423C2"/>
    <w:rsid w:val="00D4310F"/>
    <w:rsid w:val="00D46231"/>
    <w:rsid w:val="00D4712A"/>
    <w:rsid w:val="00D47F50"/>
    <w:rsid w:val="00D5119D"/>
    <w:rsid w:val="00D63711"/>
    <w:rsid w:val="00D65D41"/>
    <w:rsid w:val="00D70300"/>
    <w:rsid w:val="00D70499"/>
    <w:rsid w:val="00D7384A"/>
    <w:rsid w:val="00D75860"/>
    <w:rsid w:val="00D80F9B"/>
    <w:rsid w:val="00D83814"/>
    <w:rsid w:val="00D83866"/>
    <w:rsid w:val="00D83C2E"/>
    <w:rsid w:val="00D84AF9"/>
    <w:rsid w:val="00D84EF8"/>
    <w:rsid w:val="00D875B1"/>
    <w:rsid w:val="00D9251E"/>
    <w:rsid w:val="00D9425D"/>
    <w:rsid w:val="00D95D92"/>
    <w:rsid w:val="00DA325F"/>
    <w:rsid w:val="00DA5151"/>
    <w:rsid w:val="00DB468E"/>
    <w:rsid w:val="00DB72ED"/>
    <w:rsid w:val="00DC00FE"/>
    <w:rsid w:val="00DC0C67"/>
    <w:rsid w:val="00DC20BB"/>
    <w:rsid w:val="00DC25C9"/>
    <w:rsid w:val="00DC389D"/>
    <w:rsid w:val="00DC3DDF"/>
    <w:rsid w:val="00DC72D3"/>
    <w:rsid w:val="00DD2353"/>
    <w:rsid w:val="00DD256A"/>
    <w:rsid w:val="00DD264D"/>
    <w:rsid w:val="00DD2858"/>
    <w:rsid w:val="00DD376D"/>
    <w:rsid w:val="00DD5159"/>
    <w:rsid w:val="00DD7579"/>
    <w:rsid w:val="00DF4EAD"/>
    <w:rsid w:val="00DF5DD0"/>
    <w:rsid w:val="00DF7B60"/>
    <w:rsid w:val="00E00D92"/>
    <w:rsid w:val="00E0155E"/>
    <w:rsid w:val="00E01D08"/>
    <w:rsid w:val="00E077DC"/>
    <w:rsid w:val="00E10802"/>
    <w:rsid w:val="00E12BC8"/>
    <w:rsid w:val="00E205DF"/>
    <w:rsid w:val="00E23921"/>
    <w:rsid w:val="00E23D9F"/>
    <w:rsid w:val="00E247DD"/>
    <w:rsid w:val="00E2770E"/>
    <w:rsid w:val="00E31419"/>
    <w:rsid w:val="00E37917"/>
    <w:rsid w:val="00E419EC"/>
    <w:rsid w:val="00E41EBD"/>
    <w:rsid w:val="00E42CD7"/>
    <w:rsid w:val="00E4456C"/>
    <w:rsid w:val="00E45637"/>
    <w:rsid w:val="00E477BF"/>
    <w:rsid w:val="00E52BB6"/>
    <w:rsid w:val="00E5301B"/>
    <w:rsid w:val="00E53CF3"/>
    <w:rsid w:val="00E54686"/>
    <w:rsid w:val="00E577DF"/>
    <w:rsid w:val="00E57FA2"/>
    <w:rsid w:val="00E608A5"/>
    <w:rsid w:val="00E66628"/>
    <w:rsid w:val="00E7228D"/>
    <w:rsid w:val="00E730B3"/>
    <w:rsid w:val="00E83594"/>
    <w:rsid w:val="00E84109"/>
    <w:rsid w:val="00E84887"/>
    <w:rsid w:val="00E9051A"/>
    <w:rsid w:val="00E91216"/>
    <w:rsid w:val="00E9179E"/>
    <w:rsid w:val="00E9266B"/>
    <w:rsid w:val="00E9627C"/>
    <w:rsid w:val="00E96DEE"/>
    <w:rsid w:val="00EA637D"/>
    <w:rsid w:val="00EA6714"/>
    <w:rsid w:val="00EB21A2"/>
    <w:rsid w:val="00EC0034"/>
    <w:rsid w:val="00EC0554"/>
    <w:rsid w:val="00EC07C3"/>
    <w:rsid w:val="00EC448E"/>
    <w:rsid w:val="00ED2F1E"/>
    <w:rsid w:val="00ED57AB"/>
    <w:rsid w:val="00ED7FF8"/>
    <w:rsid w:val="00EE0B20"/>
    <w:rsid w:val="00EE1EA5"/>
    <w:rsid w:val="00EE2DCE"/>
    <w:rsid w:val="00EE3A62"/>
    <w:rsid w:val="00EE3D6D"/>
    <w:rsid w:val="00EE4FF1"/>
    <w:rsid w:val="00EE5C36"/>
    <w:rsid w:val="00EF0E54"/>
    <w:rsid w:val="00EF2F9A"/>
    <w:rsid w:val="00EF4DB1"/>
    <w:rsid w:val="00EF6C0F"/>
    <w:rsid w:val="00F00DD2"/>
    <w:rsid w:val="00F04BC6"/>
    <w:rsid w:val="00F06310"/>
    <w:rsid w:val="00F06A8F"/>
    <w:rsid w:val="00F06FA9"/>
    <w:rsid w:val="00F07AD4"/>
    <w:rsid w:val="00F13688"/>
    <w:rsid w:val="00F137EE"/>
    <w:rsid w:val="00F17E6D"/>
    <w:rsid w:val="00F215BE"/>
    <w:rsid w:val="00F21DFB"/>
    <w:rsid w:val="00F304FE"/>
    <w:rsid w:val="00F32088"/>
    <w:rsid w:val="00F37561"/>
    <w:rsid w:val="00F523C6"/>
    <w:rsid w:val="00F64623"/>
    <w:rsid w:val="00F67C85"/>
    <w:rsid w:val="00F71404"/>
    <w:rsid w:val="00F715C7"/>
    <w:rsid w:val="00F719D8"/>
    <w:rsid w:val="00F72013"/>
    <w:rsid w:val="00F77C65"/>
    <w:rsid w:val="00F80E81"/>
    <w:rsid w:val="00F80F42"/>
    <w:rsid w:val="00F81F5D"/>
    <w:rsid w:val="00F85923"/>
    <w:rsid w:val="00F92621"/>
    <w:rsid w:val="00F92918"/>
    <w:rsid w:val="00FA5AD4"/>
    <w:rsid w:val="00FB7036"/>
    <w:rsid w:val="00FB77AF"/>
    <w:rsid w:val="00FC224F"/>
    <w:rsid w:val="00FC7C36"/>
    <w:rsid w:val="00FD3CD4"/>
    <w:rsid w:val="00FD44FD"/>
    <w:rsid w:val="00FD6F22"/>
    <w:rsid w:val="00FE3A81"/>
    <w:rsid w:val="00FE4841"/>
    <w:rsid w:val="00FE7F2D"/>
    <w:rsid w:val="00FF1932"/>
    <w:rsid w:val="00FF24BF"/>
    <w:rsid w:val="00FF2A62"/>
    <w:rsid w:val="00FF3281"/>
    <w:rsid w:val="00FF526E"/>
    <w:rsid w:val="00FF7129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4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4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4C38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74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rsid w:val="002C1433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00DD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8BF"/>
  </w:style>
  <w:style w:type="paragraph" w:styleId="Footer">
    <w:name w:val="footer"/>
    <w:basedOn w:val="Normal"/>
    <w:link w:val="FooterChar"/>
    <w:uiPriority w:val="99"/>
    <w:unhideWhenUsed/>
    <w:rsid w:val="0066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8BF"/>
  </w:style>
  <w:style w:type="paragraph" w:styleId="NoSpacing">
    <w:name w:val="No Spacing"/>
    <w:qFormat/>
    <w:rsid w:val="008F381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6015B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4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5619B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4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4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4C38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74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rsid w:val="002C1433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00DD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8BF"/>
  </w:style>
  <w:style w:type="paragraph" w:styleId="Footer">
    <w:name w:val="footer"/>
    <w:basedOn w:val="Normal"/>
    <w:link w:val="FooterChar"/>
    <w:uiPriority w:val="99"/>
    <w:unhideWhenUsed/>
    <w:rsid w:val="0066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8BF"/>
  </w:style>
  <w:style w:type="paragraph" w:styleId="NoSpacing">
    <w:name w:val="No Spacing"/>
    <w:qFormat/>
    <w:rsid w:val="008F381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6015B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4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5619B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BC43-8985-46DF-8033-17BD6328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Cott Office</cp:lastModifiedBy>
  <cp:revision>2</cp:revision>
  <cp:lastPrinted>2024-02-24T18:05:00Z</cp:lastPrinted>
  <dcterms:created xsi:type="dcterms:W3CDTF">2024-09-29T20:49:00Z</dcterms:created>
  <dcterms:modified xsi:type="dcterms:W3CDTF">2024-09-29T20:49:00Z</dcterms:modified>
</cp:coreProperties>
</file>